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25D96" w14:textId="6F80ACE6" w:rsidR="00BF4135" w:rsidRDefault="00BF4135" w:rsidP="00FD5AD3">
      <w:pPr>
        <w:jc w:val="right"/>
        <w:rPr>
          <w:rFonts w:ascii="HG丸ｺﾞｼｯｸM-PRO" w:eastAsia="HG丸ｺﾞｼｯｸM-PRO"/>
        </w:rPr>
      </w:pPr>
      <w:r>
        <w:rPr>
          <w:rFonts w:ascii="HG丸ｺﾞｼｯｸM-PRO" w:eastAsia="HG丸ｺﾞｼｯｸM-PRO" w:hint="eastAsia"/>
        </w:rPr>
        <w:t>東京農工大学大学院</w:t>
      </w:r>
    </w:p>
    <w:p w14:paraId="307D0C06" w14:textId="261BFE53" w:rsidR="00BF4135" w:rsidRDefault="004D6AA7" w:rsidP="00FD5AD3">
      <w:pPr>
        <w:jc w:val="right"/>
        <w:rPr>
          <w:rFonts w:ascii="HG丸ｺﾞｼｯｸM-PRO" w:eastAsia="HG丸ｺﾞｼｯｸM-PRO"/>
        </w:rPr>
      </w:pPr>
      <w:r>
        <w:rPr>
          <w:rFonts w:ascii="HG丸ｺﾞｼｯｸM-PRO" w:eastAsia="HG丸ｺﾞｼｯｸM-PRO" w:hint="eastAsia"/>
        </w:rPr>
        <w:t>工学府産業技術専攻</w:t>
      </w:r>
    </w:p>
    <w:p w14:paraId="616ED6D1" w14:textId="77777777" w:rsidR="00F32D61" w:rsidRDefault="00F32D61" w:rsidP="009D15DA">
      <w:pPr>
        <w:jc w:val="center"/>
        <w:rPr>
          <w:rFonts w:ascii="HG丸ｺﾞｼｯｸM-PRO" w:eastAsia="HG丸ｺﾞｼｯｸM-PRO"/>
          <w:b/>
          <w:sz w:val="24"/>
          <w:u w:val="single"/>
        </w:rPr>
      </w:pPr>
    </w:p>
    <w:p w14:paraId="5099C8DE" w14:textId="7C956906" w:rsidR="00E0074F" w:rsidRPr="002805C7" w:rsidRDefault="004D6AA7" w:rsidP="009D15DA">
      <w:pPr>
        <w:jc w:val="center"/>
        <w:rPr>
          <w:rFonts w:ascii="HG丸ｺﾞｼｯｸM-PRO" w:eastAsia="HG丸ｺﾞｼｯｸM-PRO"/>
          <w:b/>
          <w:sz w:val="24"/>
          <w:u w:val="single"/>
        </w:rPr>
      </w:pPr>
      <w:bookmarkStart w:id="0" w:name="_Hlk194403025"/>
      <w:r w:rsidRPr="002805C7">
        <w:rPr>
          <w:rFonts w:ascii="HG丸ｺﾞｼｯｸM-PRO" w:eastAsia="HG丸ｺﾞｼｯｸM-PRO" w:hint="eastAsia"/>
          <w:b/>
          <w:sz w:val="24"/>
          <w:u w:val="single"/>
        </w:rPr>
        <w:t>産業技術専攻</w:t>
      </w:r>
      <w:r w:rsidR="00F87051" w:rsidRPr="002805C7">
        <w:rPr>
          <w:rFonts w:ascii="HG丸ｺﾞｼｯｸM-PRO" w:eastAsia="HG丸ｺﾞｼｯｸM-PRO" w:hint="eastAsia"/>
          <w:b/>
          <w:sz w:val="24"/>
          <w:u w:val="single"/>
        </w:rPr>
        <w:t>（専門職大学院）</w:t>
      </w:r>
      <w:r w:rsidR="002B0C26" w:rsidRPr="002805C7">
        <w:rPr>
          <w:rFonts w:ascii="HG丸ｺﾞｼｯｸM-PRO" w:eastAsia="HG丸ｺﾞｼｯｸM-PRO" w:hint="eastAsia"/>
          <w:b/>
          <w:sz w:val="24"/>
          <w:u w:val="single"/>
        </w:rPr>
        <w:t xml:space="preserve">　</w:t>
      </w:r>
      <w:r w:rsidR="00F32D61">
        <w:rPr>
          <w:rFonts w:ascii="HG丸ｺﾞｼｯｸM-PRO" w:eastAsia="HG丸ｺﾞｼｯｸM-PRO" w:hint="eastAsia"/>
          <w:b/>
          <w:sz w:val="24"/>
          <w:u w:val="single"/>
        </w:rPr>
        <w:t>講義公開のご案内</w:t>
      </w:r>
      <w:r w:rsidR="009D15DA" w:rsidRPr="002805C7">
        <w:rPr>
          <w:rFonts w:ascii="HG丸ｺﾞｼｯｸM-PRO" w:eastAsia="HG丸ｺﾞｼｯｸM-PRO" w:hint="eastAsia"/>
          <w:b/>
          <w:sz w:val="24"/>
          <w:u w:val="single"/>
        </w:rPr>
        <w:t xml:space="preserve">　</w:t>
      </w:r>
      <w:r w:rsidR="00362D17" w:rsidRPr="002805C7">
        <w:rPr>
          <w:rFonts w:ascii="HG丸ｺﾞｼｯｸM-PRO" w:eastAsia="HG丸ｺﾞｼｯｸM-PRO" w:hint="eastAsia"/>
          <w:b/>
          <w:sz w:val="24"/>
          <w:u w:val="single"/>
        </w:rPr>
        <w:t>20</w:t>
      </w:r>
      <w:r w:rsidR="002805C7">
        <w:rPr>
          <w:rFonts w:ascii="HG丸ｺﾞｼｯｸM-PRO" w:eastAsia="HG丸ｺﾞｼｯｸM-PRO"/>
          <w:b/>
          <w:sz w:val="24"/>
          <w:u w:val="single"/>
        </w:rPr>
        <w:t>2</w:t>
      </w:r>
      <w:r w:rsidR="008F5698">
        <w:rPr>
          <w:rFonts w:ascii="HG丸ｺﾞｼｯｸM-PRO" w:eastAsia="HG丸ｺﾞｼｯｸM-PRO" w:hint="eastAsia"/>
          <w:b/>
          <w:sz w:val="24"/>
          <w:u w:val="single"/>
        </w:rPr>
        <w:t>5</w:t>
      </w:r>
      <w:r w:rsidR="00F32D61">
        <w:rPr>
          <w:rFonts w:ascii="HG丸ｺﾞｼｯｸM-PRO" w:eastAsia="HG丸ｺﾞｼｯｸM-PRO" w:hint="eastAsia"/>
          <w:b/>
          <w:sz w:val="24"/>
          <w:u w:val="single"/>
        </w:rPr>
        <w:t>年</w:t>
      </w:r>
      <w:r w:rsidR="008F5698">
        <w:rPr>
          <w:rFonts w:ascii="HG丸ｺﾞｼｯｸM-PRO" w:eastAsia="HG丸ｺﾞｼｯｸM-PRO" w:hint="eastAsia"/>
          <w:b/>
          <w:sz w:val="24"/>
          <w:u w:val="single"/>
        </w:rPr>
        <w:t>5</w:t>
      </w:r>
      <w:r w:rsidR="00F32D61">
        <w:rPr>
          <w:rFonts w:ascii="HG丸ｺﾞｼｯｸM-PRO" w:eastAsia="HG丸ｺﾞｼｯｸM-PRO" w:hint="eastAsia"/>
          <w:b/>
          <w:sz w:val="24"/>
          <w:u w:val="single"/>
        </w:rPr>
        <w:t>月</w:t>
      </w:r>
      <w:r w:rsidR="008F5698">
        <w:rPr>
          <w:rFonts w:ascii="HG丸ｺﾞｼｯｸM-PRO" w:eastAsia="HG丸ｺﾞｼｯｸM-PRO" w:hint="eastAsia"/>
          <w:b/>
          <w:sz w:val="24"/>
          <w:u w:val="single"/>
        </w:rPr>
        <w:t>31</w:t>
      </w:r>
      <w:r w:rsidR="00F32D61">
        <w:rPr>
          <w:rFonts w:ascii="HG丸ｺﾞｼｯｸM-PRO" w:eastAsia="HG丸ｺﾞｼｯｸM-PRO" w:hint="eastAsia"/>
          <w:b/>
          <w:sz w:val="24"/>
          <w:u w:val="single"/>
        </w:rPr>
        <w:t>日</w:t>
      </w:r>
    </w:p>
    <w:bookmarkEnd w:id="0"/>
    <w:p w14:paraId="36BBD76C" w14:textId="77777777" w:rsidR="009D15DA" w:rsidRPr="00544C4B" w:rsidRDefault="009D15DA">
      <w:pPr>
        <w:rPr>
          <w:rFonts w:ascii="HG丸ｺﾞｼｯｸM-PRO" w:eastAsia="HG丸ｺﾞｼｯｸM-PRO"/>
        </w:rPr>
      </w:pPr>
    </w:p>
    <w:p w14:paraId="5F441DDA" w14:textId="4AE58702" w:rsidR="00F244BD" w:rsidRDefault="002805C7" w:rsidP="00362D17">
      <w:pPr>
        <w:ind w:firstLineChars="100" w:firstLine="210"/>
        <w:rPr>
          <w:rFonts w:ascii="HG丸ｺﾞｼｯｸM-PRO" w:eastAsia="HG丸ｺﾞｼｯｸM-PRO" w:hAnsi="HG丸ｺﾞｼｯｸM-PRO"/>
        </w:rPr>
      </w:pPr>
      <w:r w:rsidRPr="004D792B">
        <w:rPr>
          <w:rFonts w:ascii="HG丸ｺﾞｼｯｸM-PRO" w:eastAsia="HG丸ｺﾞｼｯｸM-PRO" w:hint="eastAsia"/>
          <w:szCs w:val="21"/>
        </w:rPr>
        <w:t>東京農工大学</w:t>
      </w:r>
      <w:r w:rsidR="00362D17" w:rsidRPr="00362D17">
        <w:rPr>
          <w:rFonts w:ascii="HG丸ｺﾞｼｯｸM-PRO" w:eastAsia="HG丸ｺﾞｼｯｸM-PRO" w:hAnsi="HG丸ｺﾞｼｯｸM-PRO" w:hint="eastAsia"/>
        </w:rPr>
        <w:t>大学院工学府産業技術専攻</w:t>
      </w:r>
      <w:r w:rsidR="00F87051">
        <w:rPr>
          <w:rFonts w:ascii="HG丸ｺﾞｼｯｸM-PRO" w:eastAsia="HG丸ｺﾞｼｯｸM-PRO" w:hAnsi="HG丸ｺﾞｼｯｸM-PRO" w:hint="eastAsia"/>
        </w:rPr>
        <w:t>（専門職大学院）</w:t>
      </w:r>
      <w:r>
        <w:rPr>
          <w:rFonts w:ascii="HG丸ｺﾞｼｯｸM-PRO" w:eastAsia="HG丸ｺﾞｼｯｸM-PRO" w:hAnsi="HG丸ｺﾞｼｯｸM-PRO" w:hint="eastAsia"/>
        </w:rPr>
        <w:t>で</w:t>
      </w:r>
      <w:r w:rsidR="00362D17" w:rsidRPr="00362D17">
        <w:rPr>
          <w:rFonts w:ascii="HG丸ｺﾞｼｯｸM-PRO" w:eastAsia="HG丸ｺﾞｼｯｸM-PRO" w:hAnsi="HG丸ｺﾞｼｯｸM-PRO" w:hint="eastAsia"/>
        </w:rPr>
        <w:t>は</w:t>
      </w:r>
      <w:r w:rsidRPr="004D792B">
        <w:rPr>
          <w:rFonts w:ascii="HG丸ｺﾞｼｯｸM-PRO" w:eastAsia="HG丸ｺﾞｼｯｸM-PRO" w:hAnsi="HG丸ｺﾞｼｯｸM-PRO" w:hint="eastAsia"/>
          <w:szCs w:val="21"/>
        </w:rPr>
        <w:t>下記の</w:t>
      </w:r>
      <w:r w:rsidR="00F32D61">
        <w:rPr>
          <w:rFonts w:ascii="HG丸ｺﾞｼｯｸM-PRO" w:eastAsia="HG丸ｺﾞｼｯｸM-PRO" w:hAnsi="HG丸ｺﾞｼｯｸM-PRO" w:hint="eastAsia"/>
          <w:szCs w:val="21"/>
        </w:rPr>
        <w:t>とおり講義公開を行います</w:t>
      </w:r>
      <w:r w:rsidRPr="004D792B">
        <w:rPr>
          <w:rFonts w:ascii="HG丸ｺﾞｼｯｸM-PRO" w:eastAsia="HG丸ｺﾞｼｯｸM-PRO" w:hAnsi="HG丸ｺﾞｼｯｸM-PRO" w:hint="eastAsia"/>
          <w:szCs w:val="21"/>
        </w:rPr>
        <w:t>。</w:t>
      </w:r>
    </w:p>
    <w:p w14:paraId="7C9BC723" w14:textId="00F18CA9" w:rsidR="002805C7" w:rsidRPr="004D792B" w:rsidRDefault="002805C7" w:rsidP="002805C7">
      <w:pPr>
        <w:ind w:firstLineChars="100" w:firstLine="210"/>
        <w:rPr>
          <w:rFonts w:ascii="HG丸ｺﾞｼｯｸM-PRO" w:eastAsia="HG丸ｺﾞｼｯｸM-PRO" w:hAnsi="HG丸ｺﾞｼｯｸM-PRO"/>
          <w:szCs w:val="21"/>
        </w:rPr>
      </w:pPr>
      <w:r w:rsidRPr="004D792B">
        <w:rPr>
          <w:rFonts w:ascii="HG丸ｺﾞｼｯｸM-PRO" w:eastAsia="HG丸ｺﾞｼｯｸM-PRO" w:hAnsi="HG丸ｺﾞｼｯｸM-PRO" w:hint="eastAsia"/>
          <w:szCs w:val="21"/>
        </w:rPr>
        <w:t>本専攻について</w:t>
      </w:r>
      <w:r w:rsidR="00F32D61">
        <w:rPr>
          <w:rFonts w:ascii="HG丸ｺﾞｼｯｸM-PRO" w:eastAsia="HG丸ｺﾞｼｯｸM-PRO" w:hAnsi="HG丸ｺﾞｼｯｸM-PRO" w:hint="eastAsia"/>
          <w:szCs w:val="21"/>
        </w:rPr>
        <w:t>講義について</w:t>
      </w:r>
      <w:r w:rsidRPr="004D792B">
        <w:rPr>
          <w:rFonts w:ascii="HG丸ｺﾞｼｯｸM-PRO" w:eastAsia="HG丸ｺﾞｼｯｸM-PRO" w:hAnsi="HG丸ｺﾞｼｯｸM-PRO" w:hint="eastAsia"/>
          <w:szCs w:val="21"/>
        </w:rPr>
        <w:t>知りたい方、</w:t>
      </w:r>
      <w:r w:rsidR="00F32D61">
        <w:rPr>
          <w:rFonts w:ascii="HG丸ｺﾞｼｯｸM-PRO" w:eastAsia="HG丸ｺﾞｼｯｸM-PRO" w:hAnsi="HG丸ｺﾞｼｯｸM-PRO" w:hint="eastAsia"/>
          <w:szCs w:val="21"/>
        </w:rPr>
        <w:t>進学を</w:t>
      </w:r>
      <w:r w:rsidRPr="004D792B">
        <w:rPr>
          <w:rFonts w:ascii="HG丸ｺﾞｼｯｸM-PRO" w:eastAsia="HG丸ｺﾞｼｯｸM-PRO" w:hAnsi="HG丸ｺﾞｼｯｸM-PRO" w:hint="eastAsia"/>
          <w:szCs w:val="21"/>
        </w:rPr>
        <w:t>考えている方など、社会人、学部生（学年を問いません）の積極的な参加をお待ちしています。</w:t>
      </w:r>
    </w:p>
    <w:p w14:paraId="7F3393A8" w14:textId="77777777" w:rsidR="009D15DA" w:rsidRPr="00F32D61" w:rsidRDefault="009D15DA">
      <w:pPr>
        <w:rPr>
          <w:rFonts w:ascii="ＭＳ ゴシック" w:eastAsia="ＭＳ ゴシック" w:hAnsi="ＭＳ ゴシック"/>
        </w:rPr>
      </w:pPr>
    </w:p>
    <w:p w14:paraId="013D475E" w14:textId="00FB5A56" w:rsidR="00B51804" w:rsidRDefault="009D15DA" w:rsidP="00066BC3">
      <w:pPr>
        <w:tabs>
          <w:tab w:val="left" w:pos="709"/>
        </w:tabs>
        <w:rPr>
          <w:rFonts w:ascii="HG丸ｺﾞｼｯｸM-PRO" w:eastAsia="HG丸ｺﾞｼｯｸM-PRO" w:hAnsi="HG丸ｺﾞｼｯｸM-PRO"/>
        </w:rPr>
      </w:pPr>
      <w:r w:rsidRPr="00C427FF">
        <w:rPr>
          <w:rFonts w:ascii="HG丸ｺﾞｼｯｸM-PRO" w:eastAsia="HG丸ｺﾞｼｯｸM-PRO" w:hAnsi="HG丸ｺﾞｼｯｸM-PRO"/>
        </w:rPr>
        <w:t xml:space="preserve">日時　</w:t>
      </w:r>
      <w:r w:rsidR="00066BC3">
        <w:rPr>
          <w:rFonts w:ascii="HG丸ｺﾞｼｯｸM-PRO" w:eastAsia="HG丸ｺﾞｼｯｸM-PRO" w:hAnsi="HG丸ｺﾞｼｯｸM-PRO"/>
        </w:rPr>
        <w:tab/>
      </w:r>
      <w:r w:rsidR="00362D17">
        <w:rPr>
          <w:rFonts w:ascii="HG丸ｺﾞｼｯｸM-PRO" w:eastAsia="HG丸ｺﾞｼｯｸM-PRO" w:hAnsi="HG丸ｺﾞｼｯｸM-PRO"/>
        </w:rPr>
        <w:t>20</w:t>
      </w:r>
      <w:r w:rsidR="002805C7">
        <w:rPr>
          <w:rFonts w:ascii="HG丸ｺﾞｼｯｸM-PRO" w:eastAsia="HG丸ｺﾞｼｯｸM-PRO" w:hAnsi="HG丸ｺﾞｼｯｸM-PRO"/>
        </w:rPr>
        <w:t>2</w:t>
      </w:r>
      <w:r w:rsidR="008F5698">
        <w:rPr>
          <w:rFonts w:ascii="HG丸ｺﾞｼｯｸM-PRO" w:eastAsia="HG丸ｺﾞｼｯｸM-PRO" w:hAnsi="HG丸ｺﾞｼｯｸM-PRO" w:hint="eastAsia"/>
        </w:rPr>
        <w:t>5</w:t>
      </w:r>
      <w:r w:rsidR="002D05AC" w:rsidRPr="00C427FF">
        <w:rPr>
          <w:rFonts w:ascii="HG丸ｺﾞｼｯｸM-PRO" w:eastAsia="HG丸ｺﾞｼｯｸM-PRO" w:hAnsi="HG丸ｺﾞｼｯｸM-PRO"/>
        </w:rPr>
        <w:t>年</w:t>
      </w:r>
      <w:r w:rsidR="008F5698">
        <w:rPr>
          <w:rFonts w:ascii="HG丸ｺﾞｼｯｸM-PRO" w:eastAsia="HG丸ｺﾞｼｯｸM-PRO" w:hAnsi="HG丸ｺﾞｼｯｸM-PRO" w:hint="eastAsia"/>
        </w:rPr>
        <w:t>5</w:t>
      </w:r>
      <w:r w:rsidRPr="00C427FF">
        <w:rPr>
          <w:rFonts w:ascii="HG丸ｺﾞｼｯｸM-PRO" w:eastAsia="HG丸ｺﾞｼｯｸM-PRO" w:hAnsi="HG丸ｺﾞｼｯｸM-PRO"/>
        </w:rPr>
        <w:t>月</w:t>
      </w:r>
      <w:r w:rsidR="008F5698">
        <w:rPr>
          <w:rFonts w:ascii="HG丸ｺﾞｼｯｸM-PRO" w:eastAsia="HG丸ｺﾞｼｯｸM-PRO" w:hAnsi="HG丸ｺﾞｼｯｸM-PRO" w:hint="eastAsia"/>
        </w:rPr>
        <w:t>31</w:t>
      </w:r>
      <w:r w:rsidRPr="00C427FF">
        <w:rPr>
          <w:rFonts w:ascii="HG丸ｺﾞｼｯｸM-PRO" w:eastAsia="HG丸ｺﾞｼｯｸM-PRO" w:hAnsi="HG丸ｺﾞｼｯｸM-PRO"/>
        </w:rPr>
        <w:t>日（</w:t>
      </w:r>
      <w:r w:rsidR="00A5765A" w:rsidRPr="00C427FF">
        <w:rPr>
          <w:rFonts w:ascii="HG丸ｺﾞｼｯｸM-PRO" w:eastAsia="HG丸ｺﾞｼｯｸM-PRO" w:hAnsi="HG丸ｺﾞｼｯｸM-PRO"/>
        </w:rPr>
        <w:t>土</w:t>
      </w:r>
      <w:r w:rsidRPr="00C427FF">
        <w:rPr>
          <w:rFonts w:ascii="HG丸ｺﾞｼｯｸM-PRO" w:eastAsia="HG丸ｺﾞｼｯｸM-PRO" w:hAnsi="HG丸ｺﾞｼｯｸM-PRO"/>
        </w:rPr>
        <w:t>）</w:t>
      </w:r>
    </w:p>
    <w:p w14:paraId="78B47D4D" w14:textId="310988B0" w:rsidR="009D15DA" w:rsidRPr="00C427FF" w:rsidRDefault="008F5698" w:rsidP="00D04943">
      <w:pPr>
        <w:tabs>
          <w:tab w:val="left" w:pos="709"/>
        </w:tabs>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３限、</w:t>
      </w:r>
      <w:r w:rsidR="00B51804">
        <w:rPr>
          <w:rFonts w:ascii="HG丸ｺﾞｼｯｸM-PRO" w:eastAsia="HG丸ｺﾞｼｯｸM-PRO" w:hAnsi="HG丸ｺﾞｼｯｸM-PRO" w:hint="eastAsia"/>
        </w:rPr>
        <w:t>4限、5限の</w:t>
      </w:r>
      <w:r w:rsidR="00F87051">
        <w:rPr>
          <w:rFonts w:ascii="HG丸ｺﾞｼｯｸM-PRO" w:eastAsia="HG丸ｺﾞｼｯｸM-PRO" w:hAnsi="HG丸ｺﾞｼｯｸM-PRO" w:hint="eastAsia"/>
        </w:rPr>
        <w:t>講義</w:t>
      </w:r>
      <w:r w:rsidR="00B51804">
        <w:rPr>
          <w:rFonts w:ascii="HG丸ｺﾞｼｯｸM-PRO" w:eastAsia="HG丸ｺﾞｼｯｸM-PRO" w:hAnsi="HG丸ｺﾞｼｯｸM-PRO" w:hint="eastAsia"/>
        </w:rPr>
        <w:t>を</w:t>
      </w:r>
      <w:r w:rsidR="00E5201A" w:rsidRPr="00013F7C">
        <w:rPr>
          <w:rFonts w:ascii="HG丸ｺﾞｼｯｸM-PRO" w:eastAsia="HG丸ｺﾞｼｯｸM-PRO" w:hAnsi="HG丸ｺﾞｼｯｸM-PRO"/>
        </w:rPr>
        <w:t>公開</w:t>
      </w:r>
      <w:r w:rsidR="00B51804">
        <w:rPr>
          <w:rFonts w:ascii="HG丸ｺﾞｼｯｸM-PRO" w:eastAsia="HG丸ｺﾞｼｯｸM-PRO" w:hAnsi="HG丸ｺﾞｼｯｸM-PRO" w:hint="eastAsia"/>
        </w:rPr>
        <w:t>する予定です（講師都合で非公開になる</w:t>
      </w:r>
      <w:r w:rsidR="00D04943">
        <w:rPr>
          <w:rFonts w:ascii="HG丸ｺﾞｼｯｸM-PRO" w:eastAsia="HG丸ｺﾞｼｯｸM-PRO" w:hAnsi="HG丸ｺﾞｼｯｸM-PRO" w:hint="eastAsia"/>
        </w:rPr>
        <w:t>場合もあります</w:t>
      </w:r>
      <w:r w:rsidR="00B51804">
        <w:rPr>
          <w:rFonts w:ascii="HG丸ｺﾞｼｯｸM-PRO" w:eastAsia="HG丸ｺﾞｼｯｸM-PRO" w:hAnsi="HG丸ｺﾞｼｯｸM-PRO" w:hint="eastAsia"/>
        </w:rPr>
        <w:t>）</w:t>
      </w:r>
    </w:p>
    <w:p w14:paraId="3F37FB1E" w14:textId="6AE65884" w:rsidR="00066BC3" w:rsidRPr="00544C4B" w:rsidRDefault="00066BC3" w:rsidP="00D04943">
      <w:pPr>
        <w:tabs>
          <w:tab w:val="left" w:pos="709"/>
        </w:tabs>
        <w:ind w:firstLineChars="400" w:firstLine="720"/>
        <w:rPr>
          <w:rFonts w:ascii="HG丸ｺﾞｼｯｸM-PRO" w:eastAsia="HG丸ｺﾞｼｯｸM-PRO" w:hAnsi="HG丸ｺﾞｼｯｸM-PRO"/>
          <w:sz w:val="18"/>
          <w:szCs w:val="18"/>
        </w:rPr>
      </w:pPr>
    </w:p>
    <w:p w14:paraId="61A98962" w14:textId="5A906EDC" w:rsidR="009D15DA" w:rsidRPr="00013F7C" w:rsidRDefault="009D15DA" w:rsidP="00066BC3">
      <w:pPr>
        <w:tabs>
          <w:tab w:val="left" w:pos="709"/>
        </w:tabs>
        <w:rPr>
          <w:rFonts w:ascii="HG丸ｺﾞｼｯｸM-PRO" w:eastAsia="HG丸ｺﾞｼｯｸM-PRO" w:hAnsi="HG丸ｺﾞｼｯｸM-PRO"/>
        </w:rPr>
      </w:pPr>
      <w:r w:rsidRPr="00013F7C">
        <w:rPr>
          <w:rFonts w:ascii="HG丸ｺﾞｼｯｸM-PRO" w:eastAsia="HG丸ｺﾞｼｯｸM-PRO" w:hAnsi="HG丸ｺﾞｼｯｸM-PRO"/>
        </w:rPr>
        <w:t>場所　小金井キャンパス</w:t>
      </w:r>
      <w:r w:rsidR="004D6AA7" w:rsidRPr="00013F7C">
        <w:rPr>
          <w:rFonts w:ascii="HG丸ｺﾞｼｯｸM-PRO" w:eastAsia="HG丸ｺﾞｼｯｸM-PRO" w:hAnsi="HG丸ｺﾞｼｯｸM-PRO"/>
        </w:rPr>
        <w:t xml:space="preserve">　</w:t>
      </w:r>
      <w:r w:rsidR="00F32D61">
        <w:rPr>
          <w:rFonts w:ascii="HG丸ｺﾞｼｯｸM-PRO" w:eastAsia="HG丸ｺﾞｼｯｸM-PRO" w:hAnsi="HG丸ｺﾞｼｯｸM-PRO" w:hint="eastAsia"/>
        </w:rPr>
        <w:t>12</w:t>
      </w:r>
      <w:r w:rsidR="00362D17" w:rsidRPr="00013F7C">
        <w:rPr>
          <w:rFonts w:ascii="HG丸ｺﾞｼｯｸM-PRO" w:eastAsia="HG丸ｺﾞｼｯｸM-PRO" w:hAnsi="HG丸ｺﾞｼｯｸM-PRO" w:hint="eastAsia"/>
        </w:rPr>
        <w:t>号館</w:t>
      </w:r>
      <w:r w:rsidR="002805C7" w:rsidRPr="00013F7C">
        <w:rPr>
          <w:rFonts w:ascii="HG丸ｺﾞｼｯｸM-PRO" w:eastAsia="HG丸ｺﾞｼｯｸM-PRO" w:hAnsi="HG丸ｺﾞｼｯｸM-PRO" w:hint="eastAsia"/>
        </w:rPr>
        <w:t>1</w:t>
      </w:r>
      <w:r w:rsidR="002D7547" w:rsidRPr="00013F7C">
        <w:rPr>
          <w:rFonts w:ascii="HG丸ｺﾞｼｯｸM-PRO" w:eastAsia="HG丸ｺﾞｼｯｸM-PRO" w:hAnsi="HG丸ｺﾞｼｯｸM-PRO"/>
        </w:rPr>
        <w:t>F</w:t>
      </w:r>
      <w:r w:rsidR="00F32D61">
        <w:rPr>
          <w:rFonts w:ascii="HG丸ｺﾞｼｯｸM-PRO" w:eastAsia="HG丸ｺﾞｼｯｸM-PRO" w:hAnsi="HG丸ｺﾞｼｯｸM-PRO" w:hint="eastAsia"/>
        </w:rPr>
        <w:t>121</w:t>
      </w:r>
      <w:r w:rsidR="00544C4B">
        <w:rPr>
          <w:rFonts w:ascii="HG丸ｺﾞｼｯｸM-PRO" w:eastAsia="HG丸ｺﾞｼｯｸM-PRO" w:hAnsi="HG丸ｺﾞｼｯｸM-PRO" w:hint="eastAsia"/>
        </w:rPr>
        <w:t>２</w:t>
      </w:r>
      <w:r w:rsidR="00F32D61">
        <w:rPr>
          <w:rFonts w:ascii="HG丸ｺﾞｼｯｸM-PRO" w:eastAsia="HG丸ｺﾞｼｯｸM-PRO" w:hAnsi="HG丸ｺﾞｼｯｸM-PRO" w:hint="eastAsia"/>
        </w:rPr>
        <w:t>教室</w:t>
      </w:r>
      <w:r w:rsidR="00544C4B">
        <w:rPr>
          <w:rFonts w:ascii="HG丸ｺﾞｼｯｸM-PRO" w:eastAsia="HG丸ｺﾞｼｯｸM-PRO" w:hAnsi="HG丸ｺﾞｼｯｸM-PRO" w:hint="eastAsia"/>
        </w:rPr>
        <w:t>または14号館301教室（事前にご案内します）</w:t>
      </w:r>
    </w:p>
    <w:p w14:paraId="400D9CCD" w14:textId="77777777" w:rsidR="00F32D61" w:rsidRPr="003E55AB" w:rsidRDefault="00F32D61" w:rsidP="00F32D61">
      <w:pPr>
        <w:ind w:rightChars="68" w:right="143"/>
        <w:rPr>
          <w:rFonts w:ascii="HG丸ｺﾞｼｯｸM-PRO" w:eastAsia="HG丸ｺﾞｼｯｸM-PRO" w:hAnsi="HG丸ｺﾞｼｯｸM-PRO"/>
        </w:rPr>
      </w:pPr>
    </w:p>
    <w:p w14:paraId="1FB8A445" w14:textId="3D4AE6FD" w:rsidR="008F5698" w:rsidRDefault="004D6AA7" w:rsidP="00F32D61">
      <w:pPr>
        <w:ind w:rightChars="68" w:right="143"/>
        <w:rPr>
          <w:rFonts w:ascii="HG丸ｺﾞｼｯｸM-PRO" w:eastAsia="HG丸ｺﾞｼｯｸM-PRO" w:hAnsi="HG丸ｺﾞｼｯｸM-PRO"/>
        </w:rPr>
      </w:pPr>
      <w:r w:rsidRPr="00C427FF">
        <w:rPr>
          <w:rFonts w:ascii="HG丸ｺﾞｼｯｸM-PRO" w:eastAsia="HG丸ｺﾞｼｯｸM-PRO" w:hAnsi="HG丸ｺﾞｼｯｸM-PRO"/>
        </w:rPr>
        <w:t>内容</w:t>
      </w:r>
      <w:r w:rsidR="00F32D61">
        <w:rPr>
          <w:rFonts w:ascii="HG丸ｺﾞｼｯｸM-PRO" w:eastAsia="HG丸ｺﾞｼｯｸM-PRO" w:hAnsi="HG丸ｺﾞｼｯｸM-PRO" w:hint="eastAsia"/>
        </w:rPr>
        <w:t xml:space="preserve">　</w:t>
      </w:r>
      <w:r w:rsidR="008F5698">
        <w:rPr>
          <w:rFonts w:ascii="HG丸ｺﾞｼｯｸM-PRO" w:eastAsia="HG丸ｺﾞｼｯｸM-PRO" w:hAnsi="HG丸ｺﾞｼｯｸM-PRO" w:hint="eastAsia"/>
        </w:rPr>
        <w:t>・13:00-14:30「スタートアップのグローバル戦略」（片岡教授）</w:t>
      </w:r>
    </w:p>
    <w:p w14:paraId="104092A2" w14:textId="1EADA58A" w:rsidR="00F32D61" w:rsidRPr="00013F7C" w:rsidRDefault="00F32D61" w:rsidP="00F32D61">
      <w:pPr>
        <w:ind w:rightChars="68" w:right="143" w:firstLineChars="300" w:firstLine="630"/>
        <w:rPr>
          <w:rFonts w:ascii="HG丸ｺﾞｼｯｸM-PRO" w:eastAsia="HG丸ｺﾞｼｯｸM-PRO" w:hAnsi="HG丸ｺﾞｼｯｸM-PRO"/>
        </w:rPr>
      </w:pPr>
      <w:r w:rsidRPr="00013F7C">
        <w:rPr>
          <w:rFonts w:ascii="HG丸ｺﾞｼｯｸM-PRO" w:eastAsia="HG丸ｺﾞｼｯｸM-PRO" w:hAnsi="HG丸ｺﾞｼｯｸM-PRO"/>
        </w:rPr>
        <w:t>・14:45-16:15「</w:t>
      </w:r>
      <w:r>
        <w:rPr>
          <w:rFonts w:ascii="HG丸ｺﾞｼｯｸM-PRO" w:eastAsia="HG丸ｺﾞｼｯｸM-PRO" w:hAnsi="HG丸ｺﾞｼｯｸM-PRO" w:hint="eastAsia"/>
        </w:rPr>
        <w:t>アントレプレナーシップ</w:t>
      </w:r>
      <w:r w:rsidRPr="00013F7C">
        <w:rPr>
          <w:rFonts w:ascii="HG丸ｺﾞｼｯｸM-PRO" w:eastAsia="HG丸ｺﾞｼｯｸM-PRO" w:hAnsi="HG丸ｺﾞｼｯｸM-PRO"/>
        </w:rPr>
        <w:t>」</w:t>
      </w:r>
      <w:r w:rsidR="00544C4B">
        <w:rPr>
          <w:rFonts w:ascii="HG丸ｺﾞｼｯｸM-PRO" w:eastAsia="HG丸ｺﾞｼｯｸM-PRO" w:hAnsi="HG丸ｺﾞｼｯｸM-PRO" w:hint="eastAsia"/>
        </w:rPr>
        <w:t>（鈴木講師/林田教授）</w:t>
      </w:r>
    </w:p>
    <w:p w14:paraId="1845FFD6" w14:textId="366FED5F" w:rsidR="00F32D61" w:rsidRPr="00013F7C" w:rsidRDefault="00F32D61" w:rsidP="00F32D61">
      <w:pPr>
        <w:ind w:rightChars="-96" w:right="-202" w:firstLineChars="300" w:firstLine="630"/>
        <w:rPr>
          <w:rFonts w:ascii="HG丸ｺﾞｼｯｸM-PRO" w:eastAsia="HG丸ｺﾞｼｯｸM-PRO" w:hAnsi="HG丸ｺﾞｼｯｸM-PRO"/>
        </w:rPr>
      </w:pPr>
      <w:r w:rsidRPr="00013F7C">
        <w:rPr>
          <w:rFonts w:ascii="HG丸ｺﾞｼｯｸM-PRO" w:eastAsia="HG丸ｺﾞｼｯｸM-PRO" w:hAnsi="HG丸ｺﾞｼｯｸM-PRO"/>
        </w:rPr>
        <w:t>・1</w:t>
      </w:r>
      <w:r w:rsidRPr="00013F7C">
        <w:rPr>
          <w:rFonts w:ascii="HG丸ｺﾞｼｯｸM-PRO" w:eastAsia="HG丸ｺﾞｼｯｸM-PRO" w:hAnsi="HG丸ｺﾞｼｯｸM-PRO" w:hint="eastAsia"/>
        </w:rPr>
        <w:t>6</w:t>
      </w:r>
      <w:r w:rsidRPr="00013F7C">
        <w:rPr>
          <w:rFonts w:ascii="HG丸ｺﾞｼｯｸM-PRO" w:eastAsia="HG丸ｺﾞｼｯｸM-PRO" w:hAnsi="HG丸ｺﾞｼｯｸM-PRO"/>
        </w:rPr>
        <w:t>:</w:t>
      </w:r>
      <w:r w:rsidRPr="00013F7C">
        <w:rPr>
          <w:rFonts w:ascii="HG丸ｺﾞｼｯｸM-PRO" w:eastAsia="HG丸ｺﾞｼｯｸM-PRO" w:hAnsi="HG丸ｺﾞｼｯｸM-PRO" w:hint="eastAsia"/>
        </w:rPr>
        <w:t>30</w:t>
      </w:r>
      <w:r w:rsidRPr="00013F7C">
        <w:rPr>
          <w:rFonts w:ascii="HG丸ｺﾞｼｯｸM-PRO" w:eastAsia="HG丸ｺﾞｼｯｸM-PRO" w:hAnsi="HG丸ｺﾞｼｯｸM-PRO"/>
        </w:rPr>
        <w:t>-1</w:t>
      </w:r>
      <w:r w:rsidRPr="00013F7C">
        <w:rPr>
          <w:rFonts w:ascii="HG丸ｺﾞｼｯｸM-PRO" w:eastAsia="HG丸ｺﾞｼｯｸM-PRO" w:hAnsi="HG丸ｺﾞｼｯｸM-PRO" w:hint="eastAsia"/>
        </w:rPr>
        <w:t>8</w:t>
      </w:r>
      <w:r w:rsidRPr="00013F7C">
        <w:rPr>
          <w:rFonts w:ascii="HG丸ｺﾞｼｯｸM-PRO" w:eastAsia="HG丸ｺﾞｼｯｸM-PRO" w:hAnsi="HG丸ｺﾞｼｯｸM-PRO"/>
        </w:rPr>
        <w:t>:</w:t>
      </w:r>
      <w:r w:rsidRPr="00013F7C">
        <w:rPr>
          <w:rFonts w:ascii="HG丸ｺﾞｼｯｸM-PRO" w:eastAsia="HG丸ｺﾞｼｯｸM-PRO" w:hAnsi="HG丸ｺﾞｼｯｸM-PRO" w:hint="eastAsia"/>
        </w:rPr>
        <w:t>00</w:t>
      </w:r>
      <w:r w:rsidRPr="00013F7C">
        <w:rPr>
          <w:rFonts w:ascii="HG丸ｺﾞｼｯｸM-PRO" w:eastAsia="HG丸ｺﾞｼｯｸM-PRO" w:hAnsi="HG丸ｺﾞｼｯｸM-PRO"/>
        </w:rPr>
        <w:t>「</w:t>
      </w:r>
      <w:r>
        <w:rPr>
          <w:rFonts w:ascii="HG丸ｺﾞｼｯｸM-PRO" w:eastAsia="HG丸ｺﾞｼｯｸM-PRO" w:hAnsi="HG丸ｺﾞｼｯｸM-PRO" w:hint="eastAsia"/>
        </w:rPr>
        <w:t>グローバル経営戦略概論</w:t>
      </w:r>
      <w:r w:rsidRPr="00013F7C">
        <w:rPr>
          <w:rFonts w:ascii="HG丸ｺﾞｼｯｸM-PRO" w:eastAsia="HG丸ｺﾞｼｯｸM-PRO" w:hAnsi="HG丸ｺﾞｼｯｸM-PRO"/>
        </w:rPr>
        <w:t>」</w:t>
      </w:r>
      <w:r w:rsidR="00544C4B">
        <w:rPr>
          <w:rFonts w:ascii="HG丸ｺﾞｼｯｸM-PRO" w:eastAsia="HG丸ｺﾞｼｯｸM-PRO" w:hAnsi="HG丸ｺﾞｼｯｸM-PRO" w:hint="eastAsia"/>
        </w:rPr>
        <w:t>（林田教授）</w:t>
      </w:r>
    </w:p>
    <w:p w14:paraId="1E36C2DE" w14:textId="00331778" w:rsidR="009D15DA" w:rsidRPr="00F32D61" w:rsidRDefault="009D15DA">
      <w:pPr>
        <w:rPr>
          <w:rFonts w:ascii="HG丸ｺﾞｼｯｸM-PRO" w:eastAsia="HG丸ｺﾞｼｯｸM-PRO" w:hAnsi="HG丸ｺﾞｼｯｸM-PRO"/>
        </w:rPr>
      </w:pPr>
    </w:p>
    <w:p w14:paraId="440725A6" w14:textId="267E737C" w:rsidR="00066BC3" w:rsidRPr="00C356D0" w:rsidRDefault="00066BC3" w:rsidP="00D04943">
      <w:pPr>
        <w:autoSpaceDE w:val="0"/>
        <w:autoSpaceDN w:val="0"/>
        <w:adjustRightInd w:val="0"/>
        <w:jc w:val="left"/>
        <w:rPr>
          <w:rFonts w:ascii="HG丸ｺﾞｼｯｸM-PRO" w:eastAsia="HG丸ｺﾞｼｯｸM-PRO" w:hAnsi="HG丸ｺﾞｼｯｸM-PRO"/>
        </w:rPr>
      </w:pPr>
      <w:r w:rsidRPr="00C356D0">
        <w:rPr>
          <w:rFonts w:ascii="HG丸ｺﾞｼｯｸM-PRO" w:eastAsia="HG丸ｺﾞｼｯｸM-PRO" w:hAnsi="HG丸ｺﾞｼｯｸM-PRO"/>
        </w:rPr>
        <w:t>申込方法</w:t>
      </w:r>
      <w:r>
        <w:rPr>
          <w:rFonts w:ascii="HG丸ｺﾞｼｯｸM-PRO" w:eastAsia="HG丸ｺﾞｼｯｸM-PRO" w:hAnsi="HG丸ｺﾞｼｯｸM-PRO" w:hint="eastAsia"/>
        </w:rPr>
        <w:t>・参加方法</w:t>
      </w:r>
    </w:p>
    <w:p w14:paraId="64A2349F" w14:textId="5ADD80C8" w:rsidR="007E5E35" w:rsidRPr="007E5E35" w:rsidRDefault="00066BC3" w:rsidP="007E5E35">
      <w:pPr>
        <w:pStyle w:val="Web"/>
        <w:rPr>
          <w:rFonts w:ascii="ＭＳ Ｐゴシック" w:eastAsia="ＭＳ Ｐゴシック" w:hAnsi="ＭＳ Ｐゴシック" w:cs="ＭＳ Ｐゴシック"/>
          <w:kern w:val="0"/>
        </w:rPr>
      </w:pPr>
      <w:r w:rsidRPr="004D792B">
        <w:rPr>
          <w:rFonts w:ascii="HG丸ｺﾞｼｯｸM-PRO" w:eastAsia="HG丸ｺﾞｼｯｸM-PRO" w:cs="HG丸ｺﾞｼｯｸM-PRO" w:hint="eastAsia"/>
          <w:kern w:val="0"/>
          <w:szCs w:val="21"/>
        </w:rPr>
        <w:t>参加希望</w:t>
      </w:r>
      <w:r w:rsidR="00E5201A">
        <w:rPr>
          <w:rFonts w:ascii="HG丸ｺﾞｼｯｸM-PRO" w:eastAsia="HG丸ｺﾞｼｯｸM-PRO" w:cs="HG丸ｺﾞｼｯｸM-PRO" w:hint="eastAsia"/>
          <w:kern w:val="0"/>
          <w:szCs w:val="21"/>
        </w:rPr>
        <w:t>者</w:t>
      </w:r>
      <w:r w:rsidRPr="004D792B">
        <w:rPr>
          <w:rFonts w:ascii="HG丸ｺﾞｼｯｸM-PRO" w:eastAsia="HG丸ｺﾞｼｯｸM-PRO" w:cs="HG丸ｺﾞｼｯｸM-PRO" w:hint="eastAsia"/>
          <w:kern w:val="0"/>
          <w:szCs w:val="21"/>
        </w:rPr>
        <w:t>は</w:t>
      </w:r>
      <w:r w:rsidR="00E5201A">
        <w:rPr>
          <w:rFonts w:ascii="HG丸ｺﾞｼｯｸM-PRO" w:eastAsia="HG丸ｺﾞｼｯｸM-PRO" w:cs="HG丸ｺﾞｼｯｸM-PRO" w:hint="eastAsia"/>
          <w:kern w:val="0"/>
          <w:szCs w:val="21"/>
        </w:rPr>
        <w:t>「参加申込み」をクリックして</w:t>
      </w:r>
      <w:r w:rsidRPr="004D792B">
        <w:rPr>
          <w:rFonts w:ascii="HG丸ｺﾞｼｯｸM-PRO" w:eastAsia="HG丸ｺﾞｼｯｸM-PRO" w:cs="HG丸ｺﾞｼｯｸM-PRO" w:hint="eastAsia"/>
          <w:kern w:val="0"/>
          <w:szCs w:val="21"/>
        </w:rPr>
        <w:t>、</w:t>
      </w:r>
      <w:r w:rsidR="00E5201A">
        <w:rPr>
          <w:rFonts w:ascii="HG丸ｺﾞｼｯｸM-PRO" w:eastAsia="HG丸ｺﾞｼｯｸM-PRO" w:cs="HG丸ｺﾞｼｯｸM-PRO" w:hint="eastAsia"/>
          <w:kern w:val="0"/>
          <w:szCs w:val="21"/>
        </w:rPr>
        <w:t>申込</w:t>
      </w:r>
      <w:r w:rsidRPr="004D792B">
        <w:rPr>
          <w:rFonts w:ascii="HG丸ｺﾞｼｯｸM-PRO" w:eastAsia="HG丸ｺﾞｼｯｸM-PRO" w:cs="HG丸ｺﾞｼｯｸM-PRO" w:hint="eastAsia"/>
          <w:kern w:val="0"/>
          <w:szCs w:val="21"/>
        </w:rPr>
        <w:t>を</w:t>
      </w:r>
      <w:r w:rsidR="00E5201A">
        <w:rPr>
          <w:rFonts w:ascii="HG丸ｺﾞｼｯｸM-PRO" w:eastAsia="HG丸ｺﾞｼｯｸM-PRO" w:cs="HG丸ｺﾞｼｯｸM-PRO" w:hint="eastAsia"/>
          <w:kern w:val="0"/>
          <w:szCs w:val="21"/>
        </w:rPr>
        <w:t>して</w:t>
      </w:r>
      <w:r w:rsidRPr="004D792B">
        <w:rPr>
          <w:rFonts w:ascii="HG丸ｺﾞｼｯｸM-PRO" w:eastAsia="HG丸ｺﾞｼｯｸM-PRO" w:cs="HG丸ｺﾞｼｯｸM-PRO" w:hint="eastAsia"/>
          <w:kern w:val="0"/>
          <w:szCs w:val="21"/>
        </w:rPr>
        <w:t>ください。</w:t>
      </w:r>
    </w:p>
    <w:p w14:paraId="613C1CE8" w14:textId="7EA261A1" w:rsidR="00066BC3" w:rsidRDefault="00C1498F" w:rsidP="00066BC3">
      <w:pPr>
        <w:autoSpaceDE w:val="0"/>
        <w:autoSpaceDN w:val="0"/>
        <w:adjustRightInd w:val="0"/>
        <w:ind w:leftChars="100" w:left="210"/>
        <w:jc w:val="left"/>
        <w:rPr>
          <w:rFonts w:ascii="HG丸ｺﾞｼｯｸM-PRO" w:eastAsia="HG丸ｺﾞｼｯｸM-PRO" w:cs="HG丸ｺﾞｼｯｸM-PRO"/>
          <w:kern w:val="0"/>
          <w:szCs w:val="21"/>
        </w:rPr>
      </w:pPr>
      <w:r>
        <w:rPr>
          <w:noProof/>
          <w:color w:val="0000FF"/>
          <w:u w:val="single"/>
        </w:rPr>
        <w:drawing>
          <wp:anchor distT="0" distB="0" distL="114300" distR="114300" simplePos="0" relativeHeight="251671040" behindDoc="0" locked="0" layoutInCell="1" allowOverlap="1" wp14:anchorId="1EA39C8D" wp14:editId="341DA048">
            <wp:simplePos x="0" y="0"/>
            <wp:positionH relativeFrom="column">
              <wp:posOffset>2721156</wp:posOffset>
            </wp:positionH>
            <wp:positionV relativeFrom="paragraph">
              <wp:posOffset>192677</wp:posOffset>
            </wp:positionV>
            <wp:extent cx="631099" cy="631099"/>
            <wp:effectExtent l="0" t="0" r="0" b="0"/>
            <wp:wrapNone/>
            <wp:docPr id="12256112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099" cy="6310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5323CB" w14:textId="6EE68AFC" w:rsidR="007E5E35" w:rsidRDefault="007E5E35" w:rsidP="00066BC3">
      <w:pPr>
        <w:autoSpaceDE w:val="0"/>
        <w:autoSpaceDN w:val="0"/>
        <w:adjustRightInd w:val="0"/>
        <w:ind w:leftChars="100" w:left="210"/>
        <w:jc w:val="left"/>
      </w:pPr>
      <w:hyperlink r:id="rId9" w:history="1">
        <w:r w:rsidRPr="007E5E35">
          <w:rPr>
            <w:color w:val="0000FF"/>
            <w:u w:val="single"/>
          </w:rPr>
          <w:t>講義公開（</w:t>
        </w:r>
        <w:r w:rsidR="00EC0E5A">
          <w:rPr>
            <w:rFonts w:hint="eastAsia"/>
            <w:color w:val="0000FF"/>
            <w:u w:val="single"/>
          </w:rPr>
          <w:t>5</w:t>
        </w:r>
        <w:r w:rsidRPr="007E5E35">
          <w:rPr>
            <w:color w:val="0000FF"/>
            <w:u w:val="single"/>
          </w:rPr>
          <w:t>月</w:t>
        </w:r>
        <w:r w:rsidR="00EC0E5A">
          <w:rPr>
            <w:rFonts w:hint="eastAsia"/>
            <w:color w:val="0000FF"/>
            <w:u w:val="single"/>
          </w:rPr>
          <w:t>31</w:t>
        </w:r>
        <w:r w:rsidRPr="007E5E35">
          <w:rPr>
            <w:color w:val="0000FF"/>
            <w:u w:val="single"/>
          </w:rPr>
          <w:t>日）</w:t>
        </w:r>
        <w:r w:rsidRPr="007E5E35">
          <w:rPr>
            <w:color w:val="0000FF"/>
            <w:u w:val="single"/>
          </w:rPr>
          <w:t xml:space="preserve"> (google.com)</w:t>
        </w:r>
      </w:hyperlink>
    </w:p>
    <w:p w14:paraId="538C663E" w14:textId="19F2EFA8" w:rsidR="007E5E35" w:rsidRDefault="0088553F" w:rsidP="00066BC3">
      <w:pPr>
        <w:autoSpaceDE w:val="0"/>
        <w:autoSpaceDN w:val="0"/>
        <w:adjustRightInd w:val="0"/>
        <w:ind w:leftChars="100" w:left="210"/>
        <w:jc w:val="left"/>
      </w:pPr>
      <w:r w:rsidRPr="00C427FF">
        <w:rPr>
          <w:rFonts w:ascii="HG丸ｺﾞｼｯｸM-PRO" w:eastAsia="HG丸ｺﾞｼｯｸM-PRO" w:hAnsi="HG丸ｺﾞｼｯｸM-PRO"/>
          <w:noProof/>
        </w:rPr>
        <mc:AlternateContent>
          <mc:Choice Requires="wps">
            <w:drawing>
              <wp:anchor distT="0" distB="0" distL="114300" distR="114300" simplePos="0" relativeHeight="251668992" behindDoc="1" locked="0" layoutInCell="1" allowOverlap="1" wp14:anchorId="233AD2A4" wp14:editId="15BEAC5E">
                <wp:simplePos x="0" y="0"/>
                <wp:positionH relativeFrom="margin">
                  <wp:posOffset>4686573</wp:posOffset>
                </wp:positionH>
                <wp:positionV relativeFrom="page">
                  <wp:posOffset>6156507</wp:posOffset>
                </wp:positionV>
                <wp:extent cx="1200785" cy="350520"/>
                <wp:effectExtent l="0" t="0" r="0" b="0"/>
                <wp:wrapTight wrapText="bothSides">
                  <wp:wrapPolygon edited="0">
                    <wp:start x="0" y="0"/>
                    <wp:lineTo x="0" y="19957"/>
                    <wp:lineTo x="21246" y="19957"/>
                    <wp:lineTo x="21246" y="0"/>
                    <wp:lineTo x="0" y="0"/>
                  </wp:wrapPolygon>
                </wp:wrapTight>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0520"/>
                        </a:xfrm>
                        <a:prstGeom prst="rect">
                          <a:avLst/>
                        </a:prstGeom>
                        <a:solidFill>
                          <a:srgbClr val="FFFFFF"/>
                        </a:solidFill>
                        <a:ln w="9525">
                          <a:noFill/>
                          <a:miter lim="800000"/>
                          <a:headEnd/>
                          <a:tailEnd/>
                        </a:ln>
                      </wps:spPr>
                      <wps:txbx>
                        <w:txbxContent>
                          <w:p w14:paraId="4C23DBFB" w14:textId="6F967EFA" w:rsidR="00E5201A" w:rsidRPr="00E5201A" w:rsidRDefault="00E5201A" w:rsidP="00E5201A">
                            <w:pPr>
                              <w:ind w:rightChars="68" w:right="143"/>
                              <w:jc w:val="center"/>
                              <w:rPr>
                                <w:rFonts w:ascii="HG丸ｺﾞｼｯｸM-PRO" w:eastAsia="HG丸ｺﾞｼｯｸM-PRO" w:hAnsi="HG丸ｺﾞｼｯｸM-PRO"/>
                                <w:b/>
                                <w:color w:val="3366FF"/>
                                <w:szCs w:val="21"/>
                                <w:u w:val="single"/>
                              </w:rPr>
                            </w:pPr>
                            <w:hyperlink r:id="rId10" w:history="1">
                              <w:r w:rsidRPr="00427186">
                                <w:rPr>
                                  <w:rStyle w:val="a9"/>
                                  <w:rFonts w:ascii="HG丸ｺﾞｼｯｸM-PRO" w:eastAsia="HG丸ｺﾞｼｯｸM-PRO" w:hAnsi="HG丸ｺﾞｼｯｸM-PRO" w:hint="eastAsia"/>
                                  <w:b/>
                                  <w:szCs w:val="21"/>
                                  <w:highlight w:val="yellow"/>
                                </w:rPr>
                                <w:t>アクセスマップ</w:t>
                              </w:r>
                            </w:hyperlink>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AD2A4" id="_x0000_t202" coordsize="21600,21600" o:spt="202" path="m,l,21600r21600,l21600,xe">
                <v:stroke joinstyle="miter"/>
                <v:path gradientshapeok="t" o:connecttype="rect"/>
              </v:shapetype>
              <v:shape id="テキスト ボックス 2" o:spid="_x0000_s1026" type="#_x0000_t202" style="position:absolute;left:0;text-align:left;margin-left:369pt;margin-top:484.75pt;width:94.55pt;height:27.6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" stroked="f">
                <v:textbox inset="1mm,1mm,1mm,1mm">
                  <w:txbxContent>
                    <w:p w14:paraId="4C23DBFB" w14:textId="6F967EFA" w:rsidR="00E5201A" w:rsidRPr="00E5201A" w:rsidRDefault="00E5201A" w:rsidP="00E5201A">
                      <w:pPr>
                        <w:ind w:rightChars="68" w:right="143"/>
                        <w:jc w:val="center"/>
                        <w:rPr>
                          <w:rFonts w:ascii="HG丸ｺﾞｼｯｸM-PRO" w:eastAsia="HG丸ｺﾞｼｯｸM-PRO" w:hAnsi="HG丸ｺﾞｼｯｸM-PRO"/>
                          <w:b/>
                          <w:color w:val="3366FF"/>
                          <w:szCs w:val="21"/>
                          <w:u w:val="single"/>
                        </w:rPr>
                      </w:pPr>
                      <w:hyperlink r:id="rId11" w:history="1">
                        <w:r w:rsidRPr="00427186">
                          <w:rPr>
                            <w:rStyle w:val="a9"/>
                            <w:rFonts w:ascii="HG丸ｺﾞｼｯｸM-PRO" w:eastAsia="HG丸ｺﾞｼｯｸM-PRO" w:hAnsi="HG丸ｺﾞｼｯｸM-PRO" w:hint="eastAsia"/>
                            <w:b/>
                            <w:szCs w:val="21"/>
                            <w:highlight w:val="yellow"/>
                          </w:rPr>
                          <w:t>アクセスマップ</w:t>
                        </w:r>
                      </w:hyperlink>
                    </w:p>
                  </w:txbxContent>
                </v:textbox>
                <w10:wrap type="tight" anchorx="margin" anchory="page"/>
              </v:shape>
            </w:pict>
          </mc:Fallback>
        </mc:AlternateContent>
      </w:r>
    </w:p>
    <w:p w14:paraId="680243F5" w14:textId="49C93108" w:rsidR="0078419D" w:rsidRPr="00EC0E5A" w:rsidRDefault="0088553F" w:rsidP="005A1A9D">
      <w:pPr>
        <w:autoSpaceDE w:val="0"/>
        <w:autoSpaceDN w:val="0"/>
        <w:adjustRightInd w:val="0"/>
        <w:ind w:leftChars="100" w:left="210" w:firstLineChars="2500" w:firstLine="5250"/>
        <w:jc w:val="left"/>
      </w:pPr>
      <w:r>
        <w:rPr>
          <w:rFonts w:ascii="HG丸ｺﾞｼｯｸM-PRO" w:eastAsia="HG丸ｺﾞｼｯｸM-PRO" w:cs="HG丸ｺﾞｼｯｸM-PRO" w:hint="eastAsia"/>
          <w:kern w:val="0"/>
          <w:szCs w:val="21"/>
        </w:rPr>
        <w:t>会場までの案内図</w:t>
      </w:r>
    </w:p>
    <w:p w14:paraId="5AB49371" w14:textId="77777777" w:rsidR="00B70F2D" w:rsidRDefault="00B70F2D" w:rsidP="00066BC3">
      <w:pPr>
        <w:autoSpaceDE w:val="0"/>
        <w:autoSpaceDN w:val="0"/>
        <w:adjustRightInd w:val="0"/>
        <w:ind w:leftChars="100" w:left="210"/>
        <w:jc w:val="left"/>
        <w:rPr>
          <w:rFonts w:ascii="HG丸ｺﾞｼｯｸM-PRO" w:eastAsia="HG丸ｺﾞｼｯｸM-PRO" w:cs="HG丸ｺﾞｼｯｸM-PRO"/>
          <w:color w:val="FF0000"/>
          <w:kern w:val="0"/>
          <w:szCs w:val="21"/>
        </w:rPr>
      </w:pPr>
    </w:p>
    <w:p w14:paraId="5A2DD4AF" w14:textId="7B99EA0B" w:rsidR="00066BC3" w:rsidRPr="00066BC3" w:rsidRDefault="00E5201A" w:rsidP="00066BC3">
      <w:pPr>
        <w:autoSpaceDE w:val="0"/>
        <w:autoSpaceDN w:val="0"/>
        <w:adjustRightInd w:val="0"/>
        <w:ind w:leftChars="100" w:left="210"/>
        <w:jc w:val="left"/>
        <w:rPr>
          <w:rFonts w:ascii="HG丸ｺﾞｼｯｸM-PRO" w:eastAsia="HG丸ｺﾞｼｯｸM-PRO" w:cs="HG丸ｺﾞｼｯｸM-PRO"/>
          <w:color w:val="FF0000"/>
          <w:kern w:val="0"/>
          <w:szCs w:val="21"/>
        </w:rPr>
      </w:pPr>
      <w:r>
        <w:rPr>
          <w:rFonts w:ascii="HG丸ｺﾞｼｯｸM-PRO" w:eastAsia="HG丸ｺﾞｼｯｸM-PRO" w:cs="HG丸ｺﾞｼｯｸM-PRO" w:hint="eastAsia"/>
          <w:color w:val="FF0000"/>
          <w:kern w:val="0"/>
          <w:szCs w:val="21"/>
        </w:rPr>
        <w:t>参加申込みは前々日24:00までにお願いします</w:t>
      </w:r>
      <w:r w:rsidR="00066BC3" w:rsidRPr="00066BC3">
        <w:rPr>
          <w:rFonts w:ascii="HG丸ｺﾞｼｯｸM-PRO" w:eastAsia="HG丸ｺﾞｼｯｸM-PRO" w:cs="HG丸ｺﾞｼｯｸM-PRO" w:hint="eastAsia"/>
          <w:color w:val="FF0000"/>
          <w:kern w:val="0"/>
          <w:szCs w:val="21"/>
        </w:rPr>
        <w:t>。</w:t>
      </w:r>
    </w:p>
    <w:p w14:paraId="18BC6FF2" w14:textId="77777777" w:rsidR="00B70F2D" w:rsidRDefault="00B70F2D" w:rsidP="00427186">
      <w:pPr>
        <w:autoSpaceDE w:val="0"/>
        <w:autoSpaceDN w:val="0"/>
        <w:adjustRightInd w:val="0"/>
        <w:ind w:leftChars="100" w:left="210"/>
        <w:jc w:val="left"/>
        <w:rPr>
          <w:rFonts w:ascii="HG丸ｺﾞｼｯｸM-PRO" w:eastAsia="HG丸ｺﾞｼｯｸM-PRO" w:cs="HG丸ｺﾞｼｯｸM-PRO"/>
          <w:kern w:val="0"/>
          <w:sz w:val="18"/>
          <w:szCs w:val="18"/>
        </w:rPr>
      </w:pPr>
    </w:p>
    <w:p w14:paraId="080D26E6" w14:textId="5C89422C" w:rsidR="00B70F2D" w:rsidRDefault="0078419D" w:rsidP="00427186">
      <w:pPr>
        <w:autoSpaceDE w:val="0"/>
        <w:autoSpaceDN w:val="0"/>
        <w:adjustRightInd w:val="0"/>
        <w:ind w:leftChars="100" w:left="210"/>
        <w:jc w:val="left"/>
        <w:rPr>
          <w:rFonts w:ascii="HG丸ｺﾞｼｯｸM-PRO" w:eastAsia="HG丸ｺﾞｼｯｸM-PRO" w:cs="HG丸ｺﾞｼｯｸM-PRO"/>
          <w:kern w:val="0"/>
          <w:sz w:val="18"/>
          <w:szCs w:val="18"/>
        </w:rPr>
      </w:pPr>
      <w:r>
        <w:rPr>
          <w:rFonts w:ascii="HG丸ｺﾞｼｯｸM-PRO" w:eastAsia="HG丸ｺﾞｼｯｸM-PRO" w:cs="HG丸ｺﾞｼｯｸM-PRO" w:hint="eastAsia"/>
          <w:kern w:val="0"/>
          <w:sz w:val="18"/>
          <w:szCs w:val="18"/>
        </w:rPr>
        <w:t>講義公開は、実際に講義の雰囲気を体験していただくためのものです。</w:t>
      </w:r>
    </w:p>
    <w:p w14:paraId="06E77486" w14:textId="57342F73" w:rsidR="0078419D" w:rsidRDefault="0078419D" w:rsidP="00427186">
      <w:pPr>
        <w:autoSpaceDE w:val="0"/>
        <w:autoSpaceDN w:val="0"/>
        <w:adjustRightInd w:val="0"/>
        <w:ind w:leftChars="100" w:left="210"/>
        <w:jc w:val="left"/>
        <w:rPr>
          <w:rFonts w:ascii="HG丸ｺﾞｼｯｸM-PRO" w:eastAsia="HG丸ｺﾞｼｯｸM-PRO" w:cs="HG丸ｺﾞｼｯｸM-PRO"/>
          <w:kern w:val="0"/>
          <w:sz w:val="18"/>
          <w:szCs w:val="18"/>
        </w:rPr>
      </w:pPr>
      <w:r>
        <w:rPr>
          <w:rFonts w:ascii="HG丸ｺﾞｼｯｸM-PRO" w:eastAsia="HG丸ｺﾞｼｯｸM-PRO" w:cs="HG丸ｺﾞｼｯｸM-PRO" w:hint="eastAsia"/>
          <w:kern w:val="0"/>
          <w:sz w:val="18"/>
          <w:szCs w:val="18"/>
        </w:rPr>
        <w:t>したがって資料は配布しません。</w:t>
      </w:r>
    </w:p>
    <w:p w14:paraId="30450272" w14:textId="30716F8A" w:rsidR="0078419D" w:rsidRDefault="0078419D" w:rsidP="00427186">
      <w:pPr>
        <w:autoSpaceDE w:val="0"/>
        <w:autoSpaceDN w:val="0"/>
        <w:adjustRightInd w:val="0"/>
        <w:ind w:leftChars="100" w:left="210"/>
        <w:jc w:val="left"/>
        <w:rPr>
          <w:rFonts w:ascii="HG丸ｺﾞｼｯｸM-PRO" w:eastAsia="HG丸ｺﾞｼｯｸM-PRO" w:cs="HG丸ｺﾞｼｯｸM-PRO"/>
          <w:kern w:val="0"/>
          <w:sz w:val="18"/>
          <w:szCs w:val="18"/>
        </w:rPr>
      </w:pPr>
      <w:r>
        <w:rPr>
          <w:rFonts w:ascii="HG丸ｺﾞｼｯｸM-PRO" w:eastAsia="HG丸ｺﾞｼｯｸM-PRO" w:cs="HG丸ｺﾞｼｯｸM-PRO" w:hint="eastAsia"/>
          <w:kern w:val="0"/>
          <w:sz w:val="18"/>
          <w:szCs w:val="18"/>
        </w:rPr>
        <w:t>また実際の講義はハイブリッド（オンライン参加の学生もあり）で開催していますが、講義公開参加は対面参加のみとさせていただいています（オンライン参加の場合には講義受講学生の個人情報が表示されてしまうためです）</w:t>
      </w:r>
    </w:p>
    <w:p w14:paraId="3B8F92CC" w14:textId="11E8AF5F" w:rsidR="00F55FDF" w:rsidRDefault="00F55FDF" w:rsidP="00811F46">
      <w:pPr>
        <w:autoSpaceDE w:val="0"/>
        <w:autoSpaceDN w:val="0"/>
        <w:adjustRightInd w:val="0"/>
        <w:jc w:val="left"/>
        <w:rPr>
          <w:rFonts w:ascii="HG丸ｺﾞｼｯｸM-PRO" w:eastAsia="HG丸ｺﾞｼｯｸM-PRO" w:hAnsi="HG丸ｺﾞｼｯｸM-PRO" w:cs="HG丸ｺﾞｼｯｸM-PRO"/>
          <w:kern w:val="0"/>
          <w:szCs w:val="21"/>
        </w:rPr>
      </w:pPr>
    </w:p>
    <w:p w14:paraId="5263A47F" w14:textId="064E8D76" w:rsidR="00A33058" w:rsidRDefault="005A1A9D" w:rsidP="00FF0A9B">
      <w:pPr>
        <w:autoSpaceDE w:val="0"/>
        <w:autoSpaceDN w:val="0"/>
        <w:adjustRightInd w:val="0"/>
        <w:jc w:val="left"/>
        <w:rPr>
          <w:rFonts w:ascii="HG丸ｺﾞｼｯｸM-PRO" w:eastAsia="HG丸ｺﾞｼｯｸM-PRO" w:cs="HG丸ｺﾞｼｯｸM-PRO"/>
          <w:kern w:val="0"/>
          <w:szCs w:val="21"/>
        </w:rPr>
      </w:pPr>
      <w:r>
        <w:rPr>
          <w:noProof/>
        </w:rPr>
        <w:drawing>
          <wp:anchor distT="0" distB="0" distL="114300" distR="114300" simplePos="0" relativeHeight="251673088" behindDoc="0" locked="0" layoutInCell="1" allowOverlap="1" wp14:anchorId="3FE42622" wp14:editId="3C57FEB1">
            <wp:simplePos x="0" y="0"/>
            <wp:positionH relativeFrom="margin">
              <wp:posOffset>5393872</wp:posOffset>
            </wp:positionH>
            <wp:positionV relativeFrom="paragraph">
              <wp:posOffset>182880</wp:posOffset>
            </wp:positionV>
            <wp:extent cx="598170" cy="598170"/>
            <wp:effectExtent l="0" t="0" r="0" b="0"/>
            <wp:wrapNone/>
            <wp:docPr id="1541386387" name="図 1541386387"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386387" name="図 1541386387" descr="QR コード&#10;&#10;AI によって生成されたコンテンツは間違っている可能性があります。"/>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8170" cy="598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33911B" w14:textId="4B9A6471" w:rsidR="00211D9E" w:rsidRDefault="00FF0A9B" w:rsidP="00FF0A9B">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 xml:space="preserve">お問い合わせ　 </w:t>
      </w:r>
      <w:r w:rsidR="00B05B81">
        <w:rPr>
          <w:rFonts w:ascii="HG丸ｺﾞｼｯｸM-PRO" w:eastAsia="HG丸ｺﾞｼｯｸM-PRO" w:cs="HG丸ｺﾞｼｯｸM-PRO" w:hint="eastAsia"/>
          <w:kern w:val="0"/>
          <w:szCs w:val="21"/>
        </w:rPr>
        <w:t>産業技術専攻</w:t>
      </w:r>
      <w:r w:rsidR="00977411">
        <w:rPr>
          <w:rFonts w:ascii="HG丸ｺﾞｼｯｸM-PRO" w:eastAsia="HG丸ｺﾞｼｯｸM-PRO" w:cs="HG丸ｺﾞｼｯｸM-PRO" w:hint="eastAsia"/>
          <w:kern w:val="0"/>
          <w:szCs w:val="21"/>
        </w:rPr>
        <w:t>事務室</w:t>
      </w:r>
      <w:r w:rsidRPr="00FF0A9B">
        <w:rPr>
          <w:rFonts w:ascii="HG丸ｺﾞｼｯｸM-PRO" w:eastAsia="HG丸ｺﾞｼｯｸM-PRO" w:cs="HG丸ｺﾞｼｯｸM-PRO" w:hint="eastAsia"/>
          <w:kern w:val="0"/>
          <w:szCs w:val="21"/>
        </w:rPr>
        <w:t xml:space="preserve">    e-mail: </w:t>
      </w:r>
      <w:hyperlink r:id="rId13" w:history="1">
        <w:r w:rsidR="005A1A9D" w:rsidRPr="00B033AA">
          <w:rPr>
            <w:rStyle w:val="a9"/>
            <w:rFonts w:ascii="HG丸ｺﾞｼｯｸM-PRO" w:eastAsia="HG丸ｺﾞｼｯｸM-PRO" w:cs="HG丸ｺﾞｼｯｸM-PRO" w:hint="eastAsia"/>
            <w:kern w:val="0"/>
            <w:szCs w:val="21"/>
          </w:rPr>
          <w:t>motmot@cc.tuat.ac.jp</w:t>
        </w:r>
      </w:hyperlink>
    </w:p>
    <w:p w14:paraId="06C4789B" w14:textId="766EAA11" w:rsidR="005A1A9D" w:rsidRDefault="005A1A9D" w:rsidP="005A1A9D">
      <w:pPr>
        <w:pStyle w:val="Web"/>
      </w:pPr>
    </w:p>
    <w:p w14:paraId="41CFA32B" w14:textId="0DF07A62" w:rsidR="005A1A9D" w:rsidRPr="00DC415C" w:rsidRDefault="005A1A9D" w:rsidP="00DC415C">
      <w:pPr>
        <w:pStyle w:val="Web"/>
        <w:ind w:firstLineChars="1300" w:firstLine="3120"/>
      </w:pPr>
      <w:r>
        <w:rPr>
          <w:rFonts w:hint="eastAsia"/>
        </w:rPr>
        <w:t>ホームページはこちら→</w:t>
      </w:r>
      <w:r w:rsidRPr="008F71B4">
        <w:t>https://mot.tuat.ac.jp/</w:t>
      </w:r>
      <w:r>
        <w:rPr>
          <w:rFonts w:hint="eastAsia"/>
        </w:rPr>
        <w:t xml:space="preserve">　　</w:t>
      </w:r>
    </w:p>
    <w:sectPr w:rsidR="005A1A9D" w:rsidRPr="00DC415C" w:rsidSect="002516FF">
      <w:pgSz w:w="11906" w:h="16838" w:code="9"/>
      <w:pgMar w:top="851" w:right="720" w:bottom="1134" w:left="720" w:header="851" w:footer="567"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2EB36" w14:textId="77777777" w:rsidR="002C7C01" w:rsidRDefault="002C7C01" w:rsidP="00B76CA5">
      <w:r>
        <w:separator/>
      </w:r>
    </w:p>
  </w:endnote>
  <w:endnote w:type="continuationSeparator" w:id="0">
    <w:p w14:paraId="10ECBC07" w14:textId="77777777" w:rsidR="002C7C01" w:rsidRDefault="002C7C01" w:rsidP="00B7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altName w:val="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23608" w14:textId="77777777" w:rsidR="002C7C01" w:rsidRDefault="002C7C01" w:rsidP="00B76CA5">
      <w:r>
        <w:separator/>
      </w:r>
    </w:p>
  </w:footnote>
  <w:footnote w:type="continuationSeparator" w:id="0">
    <w:p w14:paraId="1B6A4380" w14:textId="77777777" w:rsidR="002C7C01" w:rsidRDefault="002C7C01" w:rsidP="00B76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65E5C"/>
    <w:multiLevelType w:val="hybridMultilevel"/>
    <w:tmpl w:val="C6A2E4F4"/>
    <w:lvl w:ilvl="0" w:tplc="E146ED14">
      <w:numFmt w:val="bullet"/>
      <w:lvlText w:val="・"/>
      <w:lvlJc w:val="left"/>
      <w:pPr>
        <w:ind w:left="360" w:hanging="360"/>
      </w:pPr>
      <w:rPr>
        <w:rFonts w:ascii="HG丸ｺﾞｼｯｸM-PRO" w:eastAsia="HG丸ｺﾞｼｯｸM-PRO" w:hAnsi="HG丸ｺﾞｼｯｸM-PRO"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066191"/>
    <w:multiLevelType w:val="hybridMultilevel"/>
    <w:tmpl w:val="61B82A38"/>
    <w:lvl w:ilvl="0" w:tplc="B61E2F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A3344D"/>
    <w:multiLevelType w:val="hybridMultilevel"/>
    <w:tmpl w:val="3F90F2BE"/>
    <w:lvl w:ilvl="0" w:tplc="33DCFF3C">
      <w:start w:val="5"/>
      <w:numFmt w:val="bullet"/>
      <w:lvlText w:val=""/>
      <w:lvlJc w:val="left"/>
      <w:pPr>
        <w:ind w:left="360" w:hanging="360"/>
      </w:pPr>
      <w:rPr>
        <w:rFonts w:ascii="Wingdings" w:eastAsia="HG丸ｺﾞｼｯｸM-PRO" w:hAnsi="Wingdings" w:cs="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103420">
    <w:abstractNumId w:val="2"/>
  </w:num>
  <w:num w:numId="2" w16cid:durableId="1851790807">
    <w:abstractNumId w:val="1"/>
  </w:num>
  <w:num w:numId="3" w16cid:durableId="1854295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5DA"/>
    <w:rsid w:val="00012526"/>
    <w:rsid w:val="000129E2"/>
    <w:rsid w:val="00013F7C"/>
    <w:rsid w:val="000171D9"/>
    <w:rsid w:val="0001741F"/>
    <w:rsid w:val="00023813"/>
    <w:rsid w:val="00026D70"/>
    <w:rsid w:val="0002748D"/>
    <w:rsid w:val="00027E68"/>
    <w:rsid w:val="00030592"/>
    <w:rsid w:val="00035E69"/>
    <w:rsid w:val="000474E9"/>
    <w:rsid w:val="00051306"/>
    <w:rsid w:val="00051A89"/>
    <w:rsid w:val="00053970"/>
    <w:rsid w:val="000553C5"/>
    <w:rsid w:val="000578E8"/>
    <w:rsid w:val="000613F5"/>
    <w:rsid w:val="00062430"/>
    <w:rsid w:val="00063DF4"/>
    <w:rsid w:val="00065403"/>
    <w:rsid w:val="0006628C"/>
    <w:rsid w:val="000666A4"/>
    <w:rsid w:val="00066BC3"/>
    <w:rsid w:val="000671A7"/>
    <w:rsid w:val="00070037"/>
    <w:rsid w:val="0007130B"/>
    <w:rsid w:val="000716A3"/>
    <w:rsid w:val="000774D0"/>
    <w:rsid w:val="000817C7"/>
    <w:rsid w:val="00086DAF"/>
    <w:rsid w:val="00087FCC"/>
    <w:rsid w:val="000909E3"/>
    <w:rsid w:val="00093D10"/>
    <w:rsid w:val="00096412"/>
    <w:rsid w:val="00097333"/>
    <w:rsid w:val="000A2FD8"/>
    <w:rsid w:val="000A5BA6"/>
    <w:rsid w:val="000A5EEE"/>
    <w:rsid w:val="000B4CE8"/>
    <w:rsid w:val="000B6792"/>
    <w:rsid w:val="000C6461"/>
    <w:rsid w:val="000D2791"/>
    <w:rsid w:val="000D29FB"/>
    <w:rsid w:val="000E334A"/>
    <w:rsid w:val="000E3D9D"/>
    <w:rsid w:val="000E425F"/>
    <w:rsid w:val="000E51BD"/>
    <w:rsid w:val="000E65DB"/>
    <w:rsid w:val="000F06CF"/>
    <w:rsid w:val="000F3431"/>
    <w:rsid w:val="000F699D"/>
    <w:rsid w:val="000F73EC"/>
    <w:rsid w:val="001000C6"/>
    <w:rsid w:val="00102443"/>
    <w:rsid w:val="00105975"/>
    <w:rsid w:val="00113CD4"/>
    <w:rsid w:val="001228EC"/>
    <w:rsid w:val="00123565"/>
    <w:rsid w:val="00124782"/>
    <w:rsid w:val="001356AA"/>
    <w:rsid w:val="00135F29"/>
    <w:rsid w:val="00137D4A"/>
    <w:rsid w:val="00140A12"/>
    <w:rsid w:val="00150482"/>
    <w:rsid w:val="00154EFC"/>
    <w:rsid w:val="0015667B"/>
    <w:rsid w:val="00157D18"/>
    <w:rsid w:val="00164947"/>
    <w:rsid w:val="001668D1"/>
    <w:rsid w:val="001738AE"/>
    <w:rsid w:val="001753D1"/>
    <w:rsid w:val="0017542B"/>
    <w:rsid w:val="00182211"/>
    <w:rsid w:val="00183516"/>
    <w:rsid w:val="0019296F"/>
    <w:rsid w:val="00195140"/>
    <w:rsid w:val="001963BD"/>
    <w:rsid w:val="0019698B"/>
    <w:rsid w:val="00196B0C"/>
    <w:rsid w:val="0019728C"/>
    <w:rsid w:val="001978A8"/>
    <w:rsid w:val="001A1D3D"/>
    <w:rsid w:val="001B0486"/>
    <w:rsid w:val="001B0589"/>
    <w:rsid w:val="001B1DE8"/>
    <w:rsid w:val="001B24F6"/>
    <w:rsid w:val="001B4C01"/>
    <w:rsid w:val="001B52B2"/>
    <w:rsid w:val="001B73BC"/>
    <w:rsid w:val="001C2530"/>
    <w:rsid w:val="001C4F87"/>
    <w:rsid w:val="001C74E1"/>
    <w:rsid w:val="001D0613"/>
    <w:rsid w:val="001D2040"/>
    <w:rsid w:val="001D6112"/>
    <w:rsid w:val="001D623F"/>
    <w:rsid w:val="001D65C1"/>
    <w:rsid w:val="001D70AA"/>
    <w:rsid w:val="001E0B28"/>
    <w:rsid w:val="001E2F45"/>
    <w:rsid w:val="001E4C45"/>
    <w:rsid w:val="001F245C"/>
    <w:rsid w:val="001F2BEB"/>
    <w:rsid w:val="001F2D19"/>
    <w:rsid w:val="001F5508"/>
    <w:rsid w:val="0020386C"/>
    <w:rsid w:val="00205C09"/>
    <w:rsid w:val="0020730A"/>
    <w:rsid w:val="00211D9E"/>
    <w:rsid w:val="002126D5"/>
    <w:rsid w:val="00214CE2"/>
    <w:rsid w:val="00215527"/>
    <w:rsid w:val="00217D85"/>
    <w:rsid w:val="00222CB0"/>
    <w:rsid w:val="00222F08"/>
    <w:rsid w:val="0022345F"/>
    <w:rsid w:val="002275B8"/>
    <w:rsid w:val="002316BB"/>
    <w:rsid w:val="00231BB1"/>
    <w:rsid w:val="00234C0F"/>
    <w:rsid w:val="00244A18"/>
    <w:rsid w:val="0025066B"/>
    <w:rsid w:val="002516FF"/>
    <w:rsid w:val="00263267"/>
    <w:rsid w:val="00263F84"/>
    <w:rsid w:val="002652E9"/>
    <w:rsid w:val="00267F36"/>
    <w:rsid w:val="002734DA"/>
    <w:rsid w:val="002805C7"/>
    <w:rsid w:val="00280A21"/>
    <w:rsid w:val="00280AE7"/>
    <w:rsid w:val="002850C4"/>
    <w:rsid w:val="00285F83"/>
    <w:rsid w:val="002866A9"/>
    <w:rsid w:val="002904AE"/>
    <w:rsid w:val="00291AE3"/>
    <w:rsid w:val="002926B1"/>
    <w:rsid w:val="0029272D"/>
    <w:rsid w:val="00292DB5"/>
    <w:rsid w:val="0029485F"/>
    <w:rsid w:val="00294BF7"/>
    <w:rsid w:val="002A3720"/>
    <w:rsid w:val="002A3DDB"/>
    <w:rsid w:val="002A60F8"/>
    <w:rsid w:val="002A6679"/>
    <w:rsid w:val="002B0C26"/>
    <w:rsid w:val="002B0E31"/>
    <w:rsid w:val="002B1BFB"/>
    <w:rsid w:val="002C16CE"/>
    <w:rsid w:val="002C3590"/>
    <w:rsid w:val="002C37D4"/>
    <w:rsid w:val="002C3BBA"/>
    <w:rsid w:val="002C4206"/>
    <w:rsid w:val="002C4538"/>
    <w:rsid w:val="002C7C01"/>
    <w:rsid w:val="002D05AC"/>
    <w:rsid w:val="002D2344"/>
    <w:rsid w:val="002D542B"/>
    <w:rsid w:val="002D5643"/>
    <w:rsid w:val="002D5B60"/>
    <w:rsid w:val="002D5CD2"/>
    <w:rsid w:val="002D5DCF"/>
    <w:rsid w:val="002D7547"/>
    <w:rsid w:val="002E2408"/>
    <w:rsid w:val="002E605D"/>
    <w:rsid w:val="002F66E0"/>
    <w:rsid w:val="00306555"/>
    <w:rsid w:val="00306E69"/>
    <w:rsid w:val="00310F20"/>
    <w:rsid w:val="00311588"/>
    <w:rsid w:val="00312105"/>
    <w:rsid w:val="00314310"/>
    <w:rsid w:val="00315A50"/>
    <w:rsid w:val="0032135A"/>
    <w:rsid w:val="003236A7"/>
    <w:rsid w:val="003240FF"/>
    <w:rsid w:val="003310EA"/>
    <w:rsid w:val="00332458"/>
    <w:rsid w:val="00332B77"/>
    <w:rsid w:val="00333420"/>
    <w:rsid w:val="00336FD7"/>
    <w:rsid w:val="00344503"/>
    <w:rsid w:val="0035011C"/>
    <w:rsid w:val="0035317E"/>
    <w:rsid w:val="00354FAA"/>
    <w:rsid w:val="00361D73"/>
    <w:rsid w:val="00362D17"/>
    <w:rsid w:val="00363741"/>
    <w:rsid w:val="00363F76"/>
    <w:rsid w:val="0036792C"/>
    <w:rsid w:val="003701F9"/>
    <w:rsid w:val="0037076A"/>
    <w:rsid w:val="003809BE"/>
    <w:rsid w:val="00381118"/>
    <w:rsid w:val="00383E53"/>
    <w:rsid w:val="00384F3E"/>
    <w:rsid w:val="00390C45"/>
    <w:rsid w:val="0039233C"/>
    <w:rsid w:val="00394FE2"/>
    <w:rsid w:val="003959E0"/>
    <w:rsid w:val="00396949"/>
    <w:rsid w:val="00397A00"/>
    <w:rsid w:val="00397E3F"/>
    <w:rsid w:val="003A17D6"/>
    <w:rsid w:val="003A1BFE"/>
    <w:rsid w:val="003A1E7A"/>
    <w:rsid w:val="003A3772"/>
    <w:rsid w:val="003A5CD8"/>
    <w:rsid w:val="003A75C3"/>
    <w:rsid w:val="003A7CA8"/>
    <w:rsid w:val="003B1DD6"/>
    <w:rsid w:val="003B50A7"/>
    <w:rsid w:val="003C153C"/>
    <w:rsid w:val="003C7F9D"/>
    <w:rsid w:val="003D3CA9"/>
    <w:rsid w:val="003D5821"/>
    <w:rsid w:val="003D67F0"/>
    <w:rsid w:val="003D7855"/>
    <w:rsid w:val="003E2B51"/>
    <w:rsid w:val="003E5494"/>
    <w:rsid w:val="003E55AB"/>
    <w:rsid w:val="003E69A6"/>
    <w:rsid w:val="003E75DF"/>
    <w:rsid w:val="003F044F"/>
    <w:rsid w:val="003F2B73"/>
    <w:rsid w:val="003F419B"/>
    <w:rsid w:val="003F43B9"/>
    <w:rsid w:val="003F5490"/>
    <w:rsid w:val="003F6057"/>
    <w:rsid w:val="00401075"/>
    <w:rsid w:val="00401AE3"/>
    <w:rsid w:val="0040292D"/>
    <w:rsid w:val="00402AD9"/>
    <w:rsid w:val="0040407E"/>
    <w:rsid w:val="00405CE9"/>
    <w:rsid w:val="00406813"/>
    <w:rsid w:val="004075F1"/>
    <w:rsid w:val="00407B11"/>
    <w:rsid w:val="004120BC"/>
    <w:rsid w:val="004169EF"/>
    <w:rsid w:val="004244F4"/>
    <w:rsid w:val="00424BB9"/>
    <w:rsid w:val="00424D92"/>
    <w:rsid w:val="004263DA"/>
    <w:rsid w:val="00427186"/>
    <w:rsid w:val="004275D4"/>
    <w:rsid w:val="004324B5"/>
    <w:rsid w:val="0043704A"/>
    <w:rsid w:val="00437479"/>
    <w:rsid w:val="00442991"/>
    <w:rsid w:val="00445AD8"/>
    <w:rsid w:val="004517E7"/>
    <w:rsid w:val="00454B14"/>
    <w:rsid w:val="00455D7D"/>
    <w:rsid w:val="0045680D"/>
    <w:rsid w:val="0046066D"/>
    <w:rsid w:val="00461D71"/>
    <w:rsid w:val="00466E3F"/>
    <w:rsid w:val="00473838"/>
    <w:rsid w:val="00476BA0"/>
    <w:rsid w:val="00491A96"/>
    <w:rsid w:val="00493F2A"/>
    <w:rsid w:val="00494B77"/>
    <w:rsid w:val="004A1690"/>
    <w:rsid w:val="004A5F1E"/>
    <w:rsid w:val="004B3EB9"/>
    <w:rsid w:val="004B4A5D"/>
    <w:rsid w:val="004C16F9"/>
    <w:rsid w:val="004C55F8"/>
    <w:rsid w:val="004C7635"/>
    <w:rsid w:val="004D2D29"/>
    <w:rsid w:val="004D3896"/>
    <w:rsid w:val="004D51AA"/>
    <w:rsid w:val="004D6AA7"/>
    <w:rsid w:val="004D7276"/>
    <w:rsid w:val="004E2081"/>
    <w:rsid w:val="004E68D9"/>
    <w:rsid w:val="004E6D24"/>
    <w:rsid w:val="004F02B9"/>
    <w:rsid w:val="004F459F"/>
    <w:rsid w:val="004F59D2"/>
    <w:rsid w:val="004F5CE9"/>
    <w:rsid w:val="004F7915"/>
    <w:rsid w:val="00500E5C"/>
    <w:rsid w:val="005014BB"/>
    <w:rsid w:val="00501577"/>
    <w:rsid w:val="005104C7"/>
    <w:rsid w:val="00513675"/>
    <w:rsid w:val="00527641"/>
    <w:rsid w:val="0053108D"/>
    <w:rsid w:val="00532B68"/>
    <w:rsid w:val="00532BBD"/>
    <w:rsid w:val="0054192A"/>
    <w:rsid w:val="0054351B"/>
    <w:rsid w:val="00544C4B"/>
    <w:rsid w:val="0054536F"/>
    <w:rsid w:val="00545BF5"/>
    <w:rsid w:val="00547CDD"/>
    <w:rsid w:val="005507E0"/>
    <w:rsid w:val="00552BD9"/>
    <w:rsid w:val="005542D4"/>
    <w:rsid w:val="00555352"/>
    <w:rsid w:val="0056142B"/>
    <w:rsid w:val="00563482"/>
    <w:rsid w:val="00563863"/>
    <w:rsid w:val="00565025"/>
    <w:rsid w:val="00565FF7"/>
    <w:rsid w:val="0056602D"/>
    <w:rsid w:val="0057326F"/>
    <w:rsid w:val="0057415E"/>
    <w:rsid w:val="00584379"/>
    <w:rsid w:val="00584DFE"/>
    <w:rsid w:val="005852D4"/>
    <w:rsid w:val="0059547E"/>
    <w:rsid w:val="005A1A9D"/>
    <w:rsid w:val="005A52A5"/>
    <w:rsid w:val="005A74B8"/>
    <w:rsid w:val="005A7832"/>
    <w:rsid w:val="005B15AD"/>
    <w:rsid w:val="005B1694"/>
    <w:rsid w:val="005B2E57"/>
    <w:rsid w:val="005C110E"/>
    <w:rsid w:val="005C51DD"/>
    <w:rsid w:val="005C55A1"/>
    <w:rsid w:val="005C6216"/>
    <w:rsid w:val="005D01CB"/>
    <w:rsid w:val="005D1492"/>
    <w:rsid w:val="005D5E06"/>
    <w:rsid w:val="005E465D"/>
    <w:rsid w:val="005E52C5"/>
    <w:rsid w:val="005F0350"/>
    <w:rsid w:val="005F13F0"/>
    <w:rsid w:val="005F1A8E"/>
    <w:rsid w:val="005F3E4E"/>
    <w:rsid w:val="005F7305"/>
    <w:rsid w:val="006007B8"/>
    <w:rsid w:val="0061245F"/>
    <w:rsid w:val="00615716"/>
    <w:rsid w:val="00621706"/>
    <w:rsid w:val="00621A5A"/>
    <w:rsid w:val="0062337D"/>
    <w:rsid w:val="0062398E"/>
    <w:rsid w:val="00623C40"/>
    <w:rsid w:val="00624458"/>
    <w:rsid w:val="00630324"/>
    <w:rsid w:val="006310FF"/>
    <w:rsid w:val="00631667"/>
    <w:rsid w:val="006323F9"/>
    <w:rsid w:val="00642124"/>
    <w:rsid w:val="00644ADC"/>
    <w:rsid w:val="00651257"/>
    <w:rsid w:val="00655955"/>
    <w:rsid w:val="006559E7"/>
    <w:rsid w:val="006567E1"/>
    <w:rsid w:val="00660F60"/>
    <w:rsid w:val="0066152F"/>
    <w:rsid w:val="006646F4"/>
    <w:rsid w:val="00664756"/>
    <w:rsid w:val="00665DC5"/>
    <w:rsid w:val="00671788"/>
    <w:rsid w:val="00673447"/>
    <w:rsid w:val="00673740"/>
    <w:rsid w:val="006766AC"/>
    <w:rsid w:val="00676994"/>
    <w:rsid w:val="00680A3A"/>
    <w:rsid w:val="006812DB"/>
    <w:rsid w:val="006812F5"/>
    <w:rsid w:val="0068197E"/>
    <w:rsid w:val="006828A0"/>
    <w:rsid w:val="00682C91"/>
    <w:rsid w:val="00684AFE"/>
    <w:rsid w:val="00684FEF"/>
    <w:rsid w:val="00691E44"/>
    <w:rsid w:val="0069493A"/>
    <w:rsid w:val="00694AA5"/>
    <w:rsid w:val="00694DF6"/>
    <w:rsid w:val="006979F8"/>
    <w:rsid w:val="006A063C"/>
    <w:rsid w:val="006A3D2F"/>
    <w:rsid w:val="006B0F1D"/>
    <w:rsid w:val="006B2AB1"/>
    <w:rsid w:val="006B409A"/>
    <w:rsid w:val="006C27BD"/>
    <w:rsid w:val="006D0DC1"/>
    <w:rsid w:val="006D3D09"/>
    <w:rsid w:val="006D79C3"/>
    <w:rsid w:val="006E014D"/>
    <w:rsid w:val="006E29BC"/>
    <w:rsid w:val="006E5896"/>
    <w:rsid w:val="006E7BA4"/>
    <w:rsid w:val="007036D9"/>
    <w:rsid w:val="007067CF"/>
    <w:rsid w:val="00706BDB"/>
    <w:rsid w:val="00711BEA"/>
    <w:rsid w:val="00712410"/>
    <w:rsid w:val="00713CB3"/>
    <w:rsid w:val="00714D22"/>
    <w:rsid w:val="00715123"/>
    <w:rsid w:val="007179DA"/>
    <w:rsid w:val="00720404"/>
    <w:rsid w:val="00721395"/>
    <w:rsid w:val="007222AA"/>
    <w:rsid w:val="00722B83"/>
    <w:rsid w:val="007245D5"/>
    <w:rsid w:val="007255DD"/>
    <w:rsid w:val="00725D5C"/>
    <w:rsid w:val="007339FE"/>
    <w:rsid w:val="00734A57"/>
    <w:rsid w:val="00741A98"/>
    <w:rsid w:val="007438AB"/>
    <w:rsid w:val="007466E6"/>
    <w:rsid w:val="0075031C"/>
    <w:rsid w:val="00756C97"/>
    <w:rsid w:val="0076138C"/>
    <w:rsid w:val="00767EC9"/>
    <w:rsid w:val="00767F0B"/>
    <w:rsid w:val="00771172"/>
    <w:rsid w:val="00771A9F"/>
    <w:rsid w:val="00774AC5"/>
    <w:rsid w:val="0077644B"/>
    <w:rsid w:val="00777DF2"/>
    <w:rsid w:val="00781BA2"/>
    <w:rsid w:val="0078419D"/>
    <w:rsid w:val="00785771"/>
    <w:rsid w:val="00794559"/>
    <w:rsid w:val="00796A96"/>
    <w:rsid w:val="007973E8"/>
    <w:rsid w:val="007A23BF"/>
    <w:rsid w:val="007B2B1D"/>
    <w:rsid w:val="007B4397"/>
    <w:rsid w:val="007B587B"/>
    <w:rsid w:val="007B7F66"/>
    <w:rsid w:val="007C0135"/>
    <w:rsid w:val="007C1123"/>
    <w:rsid w:val="007C337E"/>
    <w:rsid w:val="007C6F17"/>
    <w:rsid w:val="007D347B"/>
    <w:rsid w:val="007D3ED0"/>
    <w:rsid w:val="007D5002"/>
    <w:rsid w:val="007D601E"/>
    <w:rsid w:val="007D6674"/>
    <w:rsid w:val="007E42C8"/>
    <w:rsid w:val="007E51DF"/>
    <w:rsid w:val="007E5DAB"/>
    <w:rsid w:val="007E5E35"/>
    <w:rsid w:val="007F29F1"/>
    <w:rsid w:val="007F2D36"/>
    <w:rsid w:val="007F5B2B"/>
    <w:rsid w:val="007F6559"/>
    <w:rsid w:val="00800E22"/>
    <w:rsid w:val="00802F5F"/>
    <w:rsid w:val="00806968"/>
    <w:rsid w:val="00811F46"/>
    <w:rsid w:val="00814941"/>
    <w:rsid w:val="00821CAB"/>
    <w:rsid w:val="008241FE"/>
    <w:rsid w:val="008252CC"/>
    <w:rsid w:val="008400CA"/>
    <w:rsid w:val="00840E47"/>
    <w:rsid w:val="00840E57"/>
    <w:rsid w:val="00843393"/>
    <w:rsid w:val="00846603"/>
    <w:rsid w:val="00846765"/>
    <w:rsid w:val="008471B3"/>
    <w:rsid w:val="008534A4"/>
    <w:rsid w:val="008536C1"/>
    <w:rsid w:val="008542BE"/>
    <w:rsid w:val="00855F26"/>
    <w:rsid w:val="008577F8"/>
    <w:rsid w:val="00857D1C"/>
    <w:rsid w:val="00863C4A"/>
    <w:rsid w:val="008654B6"/>
    <w:rsid w:val="008702A8"/>
    <w:rsid w:val="008703BC"/>
    <w:rsid w:val="00870B30"/>
    <w:rsid w:val="00870EFD"/>
    <w:rsid w:val="00872EF7"/>
    <w:rsid w:val="008734BF"/>
    <w:rsid w:val="008761CD"/>
    <w:rsid w:val="00877FA2"/>
    <w:rsid w:val="00884BFA"/>
    <w:rsid w:val="0088553F"/>
    <w:rsid w:val="00887B7B"/>
    <w:rsid w:val="008969B8"/>
    <w:rsid w:val="00896E1D"/>
    <w:rsid w:val="008A09BC"/>
    <w:rsid w:val="008A0B74"/>
    <w:rsid w:val="008A1232"/>
    <w:rsid w:val="008A3A10"/>
    <w:rsid w:val="008A614D"/>
    <w:rsid w:val="008B0902"/>
    <w:rsid w:val="008B622C"/>
    <w:rsid w:val="008D12DB"/>
    <w:rsid w:val="008D23C0"/>
    <w:rsid w:val="008D43CE"/>
    <w:rsid w:val="008D6627"/>
    <w:rsid w:val="008D6708"/>
    <w:rsid w:val="008E0D4F"/>
    <w:rsid w:val="008E5FFE"/>
    <w:rsid w:val="008E7A0E"/>
    <w:rsid w:val="008F053C"/>
    <w:rsid w:val="008F3E23"/>
    <w:rsid w:val="008F4DB1"/>
    <w:rsid w:val="008F5698"/>
    <w:rsid w:val="00902AA1"/>
    <w:rsid w:val="00902C79"/>
    <w:rsid w:val="00903F89"/>
    <w:rsid w:val="0090428D"/>
    <w:rsid w:val="00904F20"/>
    <w:rsid w:val="00906C04"/>
    <w:rsid w:val="00907063"/>
    <w:rsid w:val="00910127"/>
    <w:rsid w:val="00912BD0"/>
    <w:rsid w:val="00913878"/>
    <w:rsid w:val="00920948"/>
    <w:rsid w:val="00925394"/>
    <w:rsid w:val="00925537"/>
    <w:rsid w:val="0093620B"/>
    <w:rsid w:val="00937056"/>
    <w:rsid w:val="009413C2"/>
    <w:rsid w:val="0094212D"/>
    <w:rsid w:val="009444BB"/>
    <w:rsid w:val="009543F5"/>
    <w:rsid w:val="0095559F"/>
    <w:rsid w:val="009602FA"/>
    <w:rsid w:val="009640BE"/>
    <w:rsid w:val="00964CB3"/>
    <w:rsid w:val="0097041C"/>
    <w:rsid w:val="00970615"/>
    <w:rsid w:val="00970A14"/>
    <w:rsid w:val="00973104"/>
    <w:rsid w:val="00973335"/>
    <w:rsid w:val="0097495B"/>
    <w:rsid w:val="00974AE6"/>
    <w:rsid w:val="009767DE"/>
    <w:rsid w:val="00976B18"/>
    <w:rsid w:val="00977411"/>
    <w:rsid w:val="00980511"/>
    <w:rsid w:val="009806C7"/>
    <w:rsid w:val="0098389F"/>
    <w:rsid w:val="00994E03"/>
    <w:rsid w:val="00995131"/>
    <w:rsid w:val="0099556F"/>
    <w:rsid w:val="009966F2"/>
    <w:rsid w:val="0099673A"/>
    <w:rsid w:val="009A2951"/>
    <w:rsid w:val="009A2C83"/>
    <w:rsid w:val="009A5CA8"/>
    <w:rsid w:val="009B02BE"/>
    <w:rsid w:val="009B06AF"/>
    <w:rsid w:val="009B7730"/>
    <w:rsid w:val="009C1A42"/>
    <w:rsid w:val="009C742B"/>
    <w:rsid w:val="009D15DA"/>
    <w:rsid w:val="009D1955"/>
    <w:rsid w:val="009D3BCF"/>
    <w:rsid w:val="009D503B"/>
    <w:rsid w:val="009E0E31"/>
    <w:rsid w:val="009E5A6E"/>
    <w:rsid w:val="009E6368"/>
    <w:rsid w:val="009F1BDD"/>
    <w:rsid w:val="009F21D1"/>
    <w:rsid w:val="009F3DDE"/>
    <w:rsid w:val="009F5A07"/>
    <w:rsid w:val="009F7393"/>
    <w:rsid w:val="009F7FBF"/>
    <w:rsid w:val="00A02615"/>
    <w:rsid w:val="00A0387F"/>
    <w:rsid w:val="00A07244"/>
    <w:rsid w:val="00A11E91"/>
    <w:rsid w:val="00A12078"/>
    <w:rsid w:val="00A161C0"/>
    <w:rsid w:val="00A20110"/>
    <w:rsid w:val="00A25D5B"/>
    <w:rsid w:val="00A27753"/>
    <w:rsid w:val="00A320D9"/>
    <w:rsid w:val="00A32658"/>
    <w:rsid w:val="00A32DEC"/>
    <w:rsid w:val="00A33058"/>
    <w:rsid w:val="00A33682"/>
    <w:rsid w:val="00A346EF"/>
    <w:rsid w:val="00A352B2"/>
    <w:rsid w:val="00A37542"/>
    <w:rsid w:val="00A40C0D"/>
    <w:rsid w:val="00A417D4"/>
    <w:rsid w:val="00A46787"/>
    <w:rsid w:val="00A51DD8"/>
    <w:rsid w:val="00A5765A"/>
    <w:rsid w:val="00A60BFB"/>
    <w:rsid w:val="00A64CF7"/>
    <w:rsid w:val="00A6770E"/>
    <w:rsid w:val="00A713A0"/>
    <w:rsid w:val="00A7640A"/>
    <w:rsid w:val="00A77DA9"/>
    <w:rsid w:val="00A8157B"/>
    <w:rsid w:val="00A82CF0"/>
    <w:rsid w:val="00A84CD9"/>
    <w:rsid w:val="00A8674C"/>
    <w:rsid w:val="00A87CA8"/>
    <w:rsid w:val="00A9448D"/>
    <w:rsid w:val="00A9624E"/>
    <w:rsid w:val="00A96F84"/>
    <w:rsid w:val="00A97E25"/>
    <w:rsid w:val="00AA1A2C"/>
    <w:rsid w:val="00AA2308"/>
    <w:rsid w:val="00AA4D1C"/>
    <w:rsid w:val="00AA6723"/>
    <w:rsid w:val="00AA6DA1"/>
    <w:rsid w:val="00AB7B08"/>
    <w:rsid w:val="00AC0DD4"/>
    <w:rsid w:val="00AC0E4C"/>
    <w:rsid w:val="00AC2833"/>
    <w:rsid w:val="00AC2B3B"/>
    <w:rsid w:val="00AC5320"/>
    <w:rsid w:val="00AC5655"/>
    <w:rsid w:val="00AC744E"/>
    <w:rsid w:val="00AD0EC8"/>
    <w:rsid w:val="00AD2748"/>
    <w:rsid w:val="00AD3A5F"/>
    <w:rsid w:val="00AD5191"/>
    <w:rsid w:val="00AD5C1D"/>
    <w:rsid w:val="00AD6A6A"/>
    <w:rsid w:val="00AE2E5A"/>
    <w:rsid w:val="00AE3437"/>
    <w:rsid w:val="00AE38FB"/>
    <w:rsid w:val="00AE72C9"/>
    <w:rsid w:val="00AF391D"/>
    <w:rsid w:val="00AF48E0"/>
    <w:rsid w:val="00AF5051"/>
    <w:rsid w:val="00B036C0"/>
    <w:rsid w:val="00B05B81"/>
    <w:rsid w:val="00B16FEB"/>
    <w:rsid w:val="00B21921"/>
    <w:rsid w:val="00B227C5"/>
    <w:rsid w:val="00B2471E"/>
    <w:rsid w:val="00B24A6F"/>
    <w:rsid w:val="00B307F0"/>
    <w:rsid w:val="00B30A6E"/>
    <w:rsid w:val="00B32890"/>
    <w:rsid w:val="00B33F0A"/>
    <w:rsid w:val="00B365CC"/>
    <w:rsid w:val="00B378B3"/>
    <w:rsid w:val="00B40346"/>
    <w:rsid w:val="00B46454"/>
    <w:rsid w:val="00B46CE7"/>
    <w:rsid w:val="00B50460"/>
    <w:rsid w:val="00B50555"/>
    <w:rsid w:val="00B51804"/>
    <w:rsid w:val="00B54254"/>
    <w:rsid w:val="00B5518D"/>
    <w:rsid w:val="00B5752C"/>
    <w:rsid w:val="00B57858"/>
    <w:rsid w:val="00B660AD"/>
    <w:rsid w:val="00B67F3E"/>
    <w:rsid w:val="00B70F2D"/>
    <w:rsid w:val="00B73E5E"/>
    <w:rsid w:val="00B74314"/>
    <w:rsid w:val="00B753FF"/>
    <w:rsid w:val="00B76CA5"/>
    <w:rsid w:val="00B826AD"/>
    <w:rsid w:val="00B85428"/>
    <w:rsid w:val="00B85603"/>
    <w:rsid w:val="00B86220"/>
    <w:rsid w:val="00B867F6"/>
    <w:rsid w:val="00B90F1C"/>
    <w:rsid w:val="00B972EF"/>
    <w:rsid w:val="00BA0F7F"/>
    <w:rsid w:val="00BA154E"/>
    <w:rsid w:val="00BB29FB"/>
    <w:rsid w:val="00BB6B5E"/>
    <w:rsid w:val="00BC3312"/>
    <w:rsid w:val="00BC35B1"/>
    <w:rsid w:val="00BD0FF2"/>
    <w:rsid w:val="00BD474A"/>
    <w:rsid w:val="00BE0741"/>
    <w:rsid w:val="00BE150B"/>
    <w:rsid w:val="00BE2F23"/>
    <w:rsid w:val="00BE6467"/>
    <w:rsid w:val="00BE65E8"/>
    <w:rsid w:val="00BF4135"/>
    <w:rsid w:val="00BF4332"/>
    <w:rsid w:val="00BF7610"/>
    <w:rsid w:val="00C00477"/>
    <w:rsid w:val="00C07AB9"/>
    <w:rsid w:val="00C1498F"/>
    <w:rsid w:val="00C17AC5"/>
    <w:rsid w:val="00C20B17"/>
    <w:rsid w:val="00C24CB6"/>
    <w:rsid w:val="00C24CCF"/>
    <w:rsid w:val="00C25942"/>
    <w:rsid w:val="00C25FF0"/>
    <w:rsid w:val="00C27B4F"/>
    <w:rsid w:val="00C34C88"/>
    <w:rsid w:val="00C34F60"/>
    <w:rsid w:val="00C35B2A"/>
    <w:rsid w:val="00C427FF"/>
    <w:rsid w:val="00C47760"/>
    <w:rsid w:val="00C55037"/>
    <w:rsid w:val="00C567DC"/>
    <w:rsid w:val="00C56D6B"/>
    <w:rsid w:val="00C63960"/>
    <w:rsid w:val="00C67B7D"/>
    <w:rsid w:val="00C73662"/>
    <w:rsid w:val="00C74948"/>
    <w:rsid w:val="00C7516D"/>
    <w:rsid w:val="00C8066B"/>
    <w:rsid w:val="00C81A06"/>
    <w:rsid w:val="00C82304"/>
    <w:rsid w:val="00C84590"/>
    <w:rsid w:val="00C85040"/>
    <w:rsid w:val="00C91163"/>
    <w:rsid w:val="00C95D1E"/>
    <w:rsid w:val="00CA4926"/>
    <w:rsid w:val="00CA7A9F"/>
    <w:rsid w:val="00CB334D"/>
    <w:rsid w:val="00CB3B23"/>
    <w:rsid w:val="00CB5EA8"/>
    <w:rsid w:val="00CB7FAA"/>
    <w:rsid w:val="00CC05EB"/>
    <w:rsid w:val="00CC118A"/>
    <w:rsid w:val="00CC1196"/>
    <w:rsid w:val="00CC36AA"/>
    <w:rsid w:val="00CC4014"/>
    <w:rsid w:val="00CD0FCF"/>
    <w:rsid w:val="00CD2AD2"/>
    <w:rsid w:val="00CD37C4"/>
    <w:rsid w:val="00CD4157"/>
    <w:rsid w:val="00CD4461"/>
    <w:rsid w:val="00CD6FE1"/>
    <w:rsid w:val="00CE0377"/>
    <w:rsid w:val="00CE53FE"/>
    <w:rsid w:val="00CE6130"/>
    <w:rsid w:val="00CF0695"/>
    <w:rsid w:val="00CF07E3"/>
    <w:rsid w:val="00D0096C"/>
    <w:rsid w:val="00D04943"/>
    <w:rsid w:val="00D07290"/>
    <w:rsid w:val="00D1210E"/>
    <w:rsid w:val="00D12B66"/>
    <w:rsid w:val="00D14179"/>
    <w:rsid w:val="00D2204F"/>
    <w:rsid w:val="00D23AB5"/>
    <w:rsid w:val="00D24D37"/>
    <w:rsid w:val="00D27142"/>
    <w:rsid w:val="00D30A50"/>
    <w:rsid w:val="00D30A95"/>
    <w:rsid w:val="00D334FD"/>
    <w:rsid w:val="00D35674"/>
    <w:rsid w:val="00D36D6E"/>
    <w:rsid w:val="00D3780B"/>
    <w:rsid w:val="00D403C6"/>
    <w:rsid w:val="00D41573"/>
    <w:rsid w:val="00D43109"/>
    <w:rsid w:val="00D44406"/>
    <w:rsid w:val="00D44DCC"/>
    <w:rsid w:val="00D4557E"/>
    <w:rsid w:val="00D50880"/>
    <w:rsid w:val="00D5142D"/>
    <w:rsid w:val="00D5183A"/>
    <w:rsid w:val="00D531C6"/>
    <w:rsid w:val="00D60D3D"/>
    <w:rsid w:val="00D708AA"/>
    <w:rsid w:val="00D71C2A"/>
    <w:rsid w:val="00D76225"/>
    <w:rsid w:val="00D7643D"/>
    <w:rsid w:val="00D8048E"/>
    <w:rsid w:val="00D82329"/>
    <w:rsid w:val="00D83612"/>
    <w:rsid w:val="00D852D4"/>
    <w:rsid w:val="00D85883"/>
    <w:rsid w:val="00D87BD1"/>
    <w:rsid w:val="00D91C36"/>
    <w:rsid w:val="00D96D42"/>
    <w:rsid w:val="00DA02E4"/>
    <w:rsid w:val="00DA29AE"/>
    <w:rsid w:val="00DA3DDC"/>
    <w:rsid w:val="00DA5776"/>
    <w:rsid w:val="00DA68B6"/>
    <w:rsid w:val="00DA7A2B"/>
    <w:rsid w:val="00DB12E8"/>
    <w:rsid w:val="00DB2C2B"/>
    <w:rsid w:val="00DB4479"/>
    <w:rsid w:val="00DC11BB"/>
    <w:rsid w:val="00DC15DA"/>
    <w:rsid w:val="00DC236A"/>
    <w:rsid w:val="00DC4011"/>
    <w:rsid w:val="00DC415C"/>
    <w:rsid w:val="00DC4D9C"/>
    <w:rsid w:val="00DC5DF7"/>
    <w:rsid w:val="00DC5E99"/>
    <w:rsid w:val="00DC6AB1"/>
    <w:rsid w:val="00DD0367"/>
    <w:rsid w:val="00DD5FA8"/>
    <w:rsid w:val="00DE056C"/>
    <w:rsid w:val="00DE1BCC"/>
    <w:rsid w:val="00DE2069"/>
    <w:rsid w:val="00DE2CE6"/>
    <w:rsid w:val="00DE452E"/>
    <w:rsid w:val="00DE4E18"/>
    <w:rsid w:val="00DE7BE2"/>
    <w:rsid w:val="00DF0305"/>
    <w:rsid w:val="00DF5D03"/>
    <w:rsid w:val="00DF6B37"/>
    <w:rsid w:val="00E0074F"/>
    <w:rsid w:val="00E0247A"/>
    <w:rsid w:val="00E02E34"/>
    <w:rsid w:val="00E032D3"/>
    <w:rsid w:val="00E06EB6"/>
    <w:rsid w:val="00E07955"/>
    <w:rsid w:val="00E13B16"/>
    <w:rsid w:val="00E14341"/>
    <w:rsid w:val="00E17691"/>
    <w:rsid w:val="00E17974"/>
    <w:rsid w:val="00E2053C"/>
    <w:rsid w:val="00E21052"/>
    <w:rsid w:val="00E24139"/>
    <w:rsid w:val="00E2449B"/>
    <w:rsid w:val="00E25E1D"/>
    <w:rsid w:val="00E26641"/>
    <w:rsid w:val="00E3370D"/>
    <w:rsid w:val="00E34271"/>
    <w:rsid w:val="00E3582F"/>
    <w:rsid w:val="00E37449"/>
    <w:rsid w:val="00E37D9F"/>
    <w:rsid w:val="00E40B1E"/>
    <w:rsid w:val="00E41F0A"/>
    <w:rsid w:val="00E41F99"/>
    <w:rsid w:val="00E50CFC"/>
    <w:rsid w:val="00E5160A"/>
    <w:rsid w:val="00E5201A"/>
    <w:rsid w:val="00E572E1"/>
    <w:rsid w:val="00E604FC"/>
    <w:rsid w:val="00E628EE"/>
    <w:rsid w:val="00E638B9"/>
    <w:rsid w:val="00E65112"/>
    <w:rsid w:val="00E7238B"/>
    <w:rsid w:val="00E73378"/>
    <w:rsid w:val="00E73F79"/>
    <w:rsid w:val="00E76333"/>
    <w:rsid w:val="00E77789"/>
    <w:rsid w:val="00E81C1A"/>
    <w:rsid w:val="00E837CA"/>
    <w:rsid w:val="00E90551"/>
    <w:rsid w:val="00E9680F"/>
    <w:rsid w:val="00E97840"/>
    <w:rsid w:val="00E97E58"/>
    <w:rsid w:val="00EA0F78"/>
    <w:rsid w:val="00EA5514"/>
    <w:rsid w:val="00EB338E"/>
    <w:rsid w:val="00EC0E5A"/>
    <w:rsid w:val="00EC5923"/>
    <w:rsid w:val="00ED7404"/>
    <w:rsid w:val="00ED771F"/>
    <w:rsid w:val="00EE01E9"/>
    <w:rsid w:val="00EE3485"/>
    <w:rsid w:val="00EE3666"/>
    <w:rsid w:val="00EE6A17"/>
    <w:rsid w:val="00EF46C2"/>
    <w:rsid w:val="00EF6BF5"/>
    <w:rsid w:val="00F004F5"/>
    <w:rsid w:val="00F00EE2"/>
    <w:rsid w:val="00F0311D"/>
    <w:rsid w:val="00F03260"/>
    <w:rsid w:val="00F05175"/>
    <w:rsid w:val="00F10743"/>
    <w:rsid w:val="00F10B93"/>
    <w:rsid w:val="00F11BE6"/>
    <w:rsid w:val="00F1331E"/>
    <w:rsid w:val="00F1504B"/>
    <w:rsid w:val="00F22730"/>
    <w:rsid w:val="00F244BD"/>
    <w:rsid w:val="00F257F3"/>
    <w:rsid w:val="00F2635D"/>
    <w:rsid w:val="00F32D61"/>
    <w:rsid w:val="00F363C5"/>
    <w:rsid w:val="00F364CD"/>
    <w:rsid w:val="00F3665F"/>
    <w:rsid w:val="00F36835"/>
    <w:rsid w:val="00F37238"/>
    <w:rsid w:val="00F423E0"/>
    <w:rsid w:val="00F43B57"/>
    <w:rsid w:val="00F50163"/>
    <w:rsid w:val="00F5058C"/>
    <w:rsid w:val="00F54064"/>
    <w:rsid w:val="00F55FDF"/>
    <w:rsid w:val="00F61323"/>
    <w:rsid w:val="00F6218F"/>
    <w:rsid w:val="00F65164"/>
    <w:rsid w:val="00F66D5E"/>
    <w:rsid w:val="00F72E33"/>
    <w:rsid w:val="00F76130"/>
    <w:rsid w:val="00F87051"/>
    <w:rsid w:val="00F95E8B"/>
    <w:rsid w:val="00FA06FF"/>
    <w:rsid w:val="00FA0CFB"/>
    <w:rsid w:val="00FA0E4C"/>
    <w:rsid w:val="00FA41AF"/>
    <w:rsid w:val="00FA4507"/>
    <w:rsid w:val="00FA61BD"/>
    <w:rsid w:val="00FA7907"/>
    <w:rsid w:val="00FB3820"/>
    <w:rsid w:val="00FB45D5"/>
    <w:rsid w:val="00FC12B4"/>
    <w:rsid w:val="00FC1382"/>
    <w:rsid w:val="00FC180C"/>
    <w:rsid w:val="00FC274C"/>
    <w:rsid w:val="00FC2EE0"/>
    <w:rsid w:val="00FC72E7"/>
    <w:rsid w:val="00FC7D40"/>
    <w:rsid w:val="00FC7DD1"/>
    <w:rsid w:val="00FD15B0"/>
    <w:rsid w:val="00FD1DA4"/>
    <w:rsid w:val="00FD283C"/>
    <w:rsid w:val="00FD4C80"/>
    <w:rsid w:val="00FD518D"/>
    <w:rsid w:val="00FD5AD3"/>
    <w:rsid w:val="00FD5F71"/>
    <w:rsid w:val="00FD675B"/>
    <w:rsid w:val="00FE3817"/>
    <w:rsid w:val="00FE3EB1"/>
    <w:rsid w:val="00FE5320"/>
    <w:rsid w:val="00FE6EB2"/>
    <w:rsid w:val="00FE731C"/>
    <w:rsid w:val="00FF0A9B"/>
    <w:rsid w:val="00FF6301"/>
    <w:rsid w:val="00FF7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2A1836"/>
  <w15:docId w15:val="{0AC28757-DB82-4923-A1F9-D7D8F6C7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3E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6CA5"/>
    <w:pPr>
      <w:tabs>
        <w:tab w:val="center" w:pos="4252"/>
        <w:tab w:val="right" w:pos="8504"/>
      </w:tabs>
      <w:snapToGrid w:val="0"/>
    </w:pPr>
    <w:rPr>
      <w:lang w:val="x-none" w:eastAsia="x-none"/>
    </w:rPr>
  </w:style>
  <w:style w:type="character" w:customStyle="1" w:styleId="a4">
    <w:name w:val="ヘッダー (文字)"/>
    <w:link w:val="a3"/>
    <w:uiPriority w:val="99"/>
    <w:rsid w:val="00B76CA5"/>
    <w:rPr>
      <w:kern w:val="2"/>
      <w:sz w:val="21"/>
      <w:szCs w:val="24"/>
    </w:rPr>
  </w:style>
  <w:style w:type="paragraph" w:styleId="a5">
    <w:name w:val="footer"/>
    <w:basedOn w:val="a"/>
    <w:link w:val="a6"/>
    <w:rsid w:val="00B76CA5"/>
    <w:pPr>
      <w:tabs>
        <w:tab w:val="center" w:pos="4252"/>
        <w:tab w:val="right" w:pos="8504"/>
      </w:tabs>
      <w:snapToGrid w:val="0"/>
    </w:pPr>
    <w:rPr>
      <w:lang w:val="x-none" w:eastAsia="x-none"/>
    </w:rPr>
  </w:style>
  <w:style w:type="character" w:customStyle="1" w:styleId="a6">
    <w:name w:val="フッター (文字)"/>
    <w:link w:val="a5"/>
    <w:rsid w:val="00B76CA5"/>
    <w:rPr>
      <w:kern w:val="2"/>
      <w:sz w:val="21"/>
      <w:szCs w:val="24"/>
    </w:rPr>
  </w:style>
  <w:style w:type="paragraph" w:styleId="a7">
    <w:name w:val="Balloon Text"/>
    <w:basedOn w:val="a"/>
    <w:link w:val="a8"/>
    <w:rsid w:val="0062337D"/>
    <w:rPr>
      <w:rFonts w:ascii="Arial" w:eastAsia="ＭＳ ゴシック" w:hAnsi="Arial"/>
      <w:sz w:val="18"/>
      <w:szCs w:val="18"/>
      <w:lang w:val="x-none" w:eastAsia="x-none"/>
    </w:rPr>
  </w:style>
  <w:style w:type="character" w:customStyle="1" w:styleId="a8">
    <w:name w:val="吹き出し (文字)"/>
    <w:link w:val="a7"/>
    <w:rsid w:val="0062337D"/>
    <w:rPr>
      <w:rFonts w:ascii="Arial" w:eastAsia="ＭＳ ゴシック" w:hAnsi="Arial" w:cs="Times New Roman"/>
      <w:kern w:val="2"/>
      <w:sz w:val="18"/>
      <w:szCs w:val="18"/>
    </w:rPr>
  </w:style>
  <w:style w:type="character" w:styleId="a9">
    <w:name w:val="Hyperlink"/>
    <w:rsid w:val="00211D9E"/>
    <w:rPr>
      <w:color w:val="0000FF"/>
      <w:u w:val="single"/>
    </w:rPr>
  </w:style>
  <w:style w:type="paragraph" w:styleId="aa">
    <w:name w:val="List Paragraph"/>
    <w:basedOn w:val="a"/>
    <w:uiPriority w:val="34"/>
    <w:qFormat/>
    <w:rsid w:val="00013F7C"/>
    <w:pPr>
      <w:ind w:leftChars="400" w:left="840"/>
    </w:pPr>
  </w:style>
  <w:style w:type="character" w:styleId="ab">
    <w:name w:val="Unresolved Mention"/>
    <w:basedOn w:val="a0"/>
    <w:uiPriority w:val="99"/>
    <w:semiHidden/>
    <w:unhideWhenUsed/>
    <w:rsid w:val="00CC118A"/>
    <w:rPr>
      <w:color w:val="605E5C"/>
      <w:shd w:val="clear" w:color="auto" w:fill="E1DFDD"/>
    </w:rPr>
  </w:style>
  <w:style w:type="character" w:styleId="ac">
    <w:name w:val="FollowedHyperlink"/>
    <w:basedOn w:val="a0"/>
    <w:semiHidden/>
    <w:unhideWhenUsed/>
    <w:rsid w:val="00CC118A"/>
    <w:rPr>
      <w:color w:val="954F72" w:themeColor="followedHyperlink"/>
      <w:u w:val="single"/>
    </w:rPr>
  </w:style>
  <w:style w:type="paragraph" w:styleId="Web">
    <w:name w:val="Normal (Web)"/>
    <w:basedOn w:val="a"/>
    <w:uiPriority w:val="99"/>
    <w:unhideWhenUsed/>
    <w:rsid w:val="009A2C8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380071">
      <w:bodyDiv w:val="1"/>
      <w:marLeft w:val="0"/>
      <w:marRight w:val="0"/>
      <w:marTop w:val="0"/>
      <w:marBottom w:val="0"/>
      <w:divBdr>
        <w:top w:val="none" w:sz="0" w:space="0" w:color="auto"/>
        <w:left w:val="none" w:sz="0" w:space="0" w:color="auto"/>
        <w:bottom w:val="none" w:sz="0" w:space="0" w:color="auto"/>
        <w:right w:val="none" w:sz="0" w:space="0" w:color="auto"/>
      </w:divBdr>
    </w:div>
    <w:div w:id="853036041">
      <w:bodyDiv w:val="1"/>
      <w:marLeft w:val="0"/>
      <w:marRight w:val="0"/>
      <w:marTop w:val="0"/>
      <w:marBottom w:val="0"/>
      <w:divBdr>
        <w:top w:val="none" w:sz="0" w:space="0" w:color="auto"/>
        <w:left w:val="none" w:sz="0" w:space="0" w:color="auto"/>
        <w:bottom w:val="none" w:sz="0" w:space="0" w:color="auto"/>
        <w:right w:val="none" w:sz="0" w:space="0" w:color="auto"/>
      </w:divBdr>
    </w:div>
    <w:div w:id="127605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otmot@cc.tuat.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tuat.ac.jp/~rmmot/pdf/venue2023_tuat_mo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b.tuat.ac.jp/~rmmot/pdf/venue2023_tuat_mot.pdf" TargetMode="External"/><Relationship Id="rId4" Type="http://schemas.openxmlformats.org/officeDocument/2006/relationships/settings" Target="settings.xml"/><Relationship Id="rId9" Type="http://schemas.openxmlformats.org/officeDocument/2006/relationships/hyperlink" Target="https://forms.gle/Np9c9SAYvNEuvk1L8"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5C93C-A241-4E1F-8EDD-8256FA167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Links>
    <vt:vector size="6" baseType="variant">
      <vt:variant>
        <vt:i4>327743</vt:i4>
      </vt:variant>
      <vt:variant>
        <vt:i4>0</vt:i4>
      </vt:variant>
      <vt:variant>
        <vt:i4>0</vt:i4>
      </vt:variant>
      <vt:variant>
        <vt:i4>5</vt:i4>
      </vt:variant>
      <vt:variant>
        <vt:lpwstr>mailto:motmot@cc.tuat.ac.jp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mot002 .</dc:creator>
  <cp:lastModifiedBy>mot002 .</cp:lastModifiedBy>
  <cp:revision>2</cp:revision>
  <dcterms:created xsi:type="dcterms:W3CDTF">2025-05-13T23:44:00Z</dcterms:created>
  <dcterms:modified xsi:type="dcterms:W3CDTF">2025-05-13T23:44:00Z</dcterms:modified>
</cp:coreProperties>
</file>